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480" w:firstLineChars="150"/>
        <w:jc w:val="right"/>
        <w:rPr>
          <w:rFonts w:eastAsia="仿宋_GB2312"/>
          <w:color w:val="000000"/>
          <w:sz w:val="32"/>
          <w:szCs w:val="32"/>
        </w:rPr>
      </w:pPr>
    </w:p>
    <w:p>
      <w:pPr>
        <w:spacing w:line="600" w:lineRule="exact"/>
        <w:ind w:firstLine="480" w:firstLineChars="150"/>
        <w:jc w:val="right"/>
        <w:rPr>
          <w:rFonts w:eastAsia="仿宋_GB2312"/>
          <w:color w:val="000000"/>
          <w:sz w:val="32"/>
          <w:szCs w:val="32"/>
        </w:rPr>
      </w:pPr>
    </w:p>
    <w:p>
      <w:pPr>
        <w:spacing w:line="600" w:lineRule="exact"/>
        <w:ind w:firstLine="480" w:firstLineChars="150"/>
        <w:jc w:val="righ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中环罚字〔</w:t>
      </w:r>
      <w:r>
        <w:rPr>
          <w:rFonts w:hint="eastAsia" w:ascii="仿宋_GB2312" w:hAnsi="仿宋_GB2312" w:eastAsia="仿宋_GB2312" w:cs="仿宋_GB2312"/>
          <w:color w:val="000000"/>
          <w:sz w:val="32"/>
          <w:szCs w:val="32"/>
          <w:lang w:val="en-US" w:eastAsia="zh-CN"/>
        </w:rPr>
        <w:t>2021</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001</w:t>
      </w:r>
      <w:r>
        <w:rPr>
          <w:rFonts w:hint="eastAsia" w:ascii="仿宋_GB2312" w:hAnsi="仿宋_GB2312" w:eastAsia="仿宋_GB2312" w:cs="仿宋_GB2312"/>
          <w:color w:val="000000"/>
          <w:sz w:val="32"/>
          <w:szCs w:val="32"/>
        </w:rPr>
        <w:t>号</w:t>
      </w:r>
    </w:p>
    <w:p>
      <w:pPr>
        <w:spacing w:line="600" w:lineRule="exact"/>
        <w:ind w:firstLine="420" w:firstLineChars="150"/>
        <w:jc w:val="right"/>
        <w:rPr>
          <w:rFonts w:ascii="宋体" w:hAnsi="宋体"/>
          <w:color w:val="000000"/>
          <w:sz w:val="28"/>
        </w:rPr>
      </w:pPr>
    </w:p>
    <w:p>
      <w:pPr>
        <w:spacing w:line="600" w:lineRule="exact"/>
        <w:jc w:val="center"/>
        <w:rPr>
          <w:rFonts w:hint="eastAsia" w:ascii="方正小标宋_GBK" w:hAnsi="方正小标宋_GBK" w:eastAsia="方正小标宋_GBK" w:cs="方正小标宋_GBK"/>
          <w:b/>
          <w:color w:val="000000"/>
          <w:sz w:val="44"/>
          <w:szCs w:val="44"/>
        </w:rPr>
      </w:pPr>
      <w:r>
        <w:rPr>
          <w:rFonts w:hint="eastAsia" w:ascii="方正小标宋_GBK" w:hAnsi="方正小标宋_GBK" w:eastAsia="方正小标宋_GBK" w:cs="方正小标宋_GBK"/>
          <w:b w:val="0"/>
          <w:bCs/>
          <w:color w:val="000000"/>
          <w:sz w:val="44"/>
          <w:szCs w:val="44"/>
        </w:rPr>
        <w:t>中山市生态环境局行政处罚决定书</w:t>
      </w:r>
    </w:p>
    <w:p>
      <w:pPr>
        <w:pStyle w:val="2"/>
        <w:spacing w:line="600" w:lineRule="exact"/>
        <w:ind w:firstLine="568" w:firstLineChars="203"/>
        <w:rPr>
          <w:rFonts w:ascii="宋体" w:hAnsi="宋体"/>
          <w:color w:val="000000"/>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当 事 人：</w:t>
      </w:r>
      <w:r>
        <w:rPr>
          <w:rFonts w:hint="eastAsia" w:ascii="仿宋_GB2312" w:hAnsi="仿宋_GB2312" w:eastAsia="仿宋_GB2312" w:cs="仿宋_GB2312"/>
          <w:sz w:val="32"/>
          <w:szCs w:val="32"/>
          <w:lang w:eastAsia="zh-CN"/>
        </w:rPr>
        <w:t>广州市泰基工程技术有限公司</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法定代表人：倪光乐</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住 所：</w:t>
      </w:r>
      <w:r>
        <w:rPr>
          <w:rFonts w:hint="eastAsia" w:ascii="仿宋_GB2312" w:hAnsi="仿宋_GB2312" w:eastAsia="仿宋_GB2312" w:cs="仿宋_GB2312"/>
          <w:sz w:val="32"/>
          <w:szCs w:val="32"/>
          <w:lang w:eastAsia="zh-CN"/>
        </w:rPr>
        <w:t>广州市天河区天河路377号5层503、504房（仅限办公用途）</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统一社会信用代码：</w:t>
      </w:r>
      <w:r>
        <w:rPr>
          <w:rFonts w:hint="eastAsia" w:ascii="仿宋_GB2312" w:hAnsi="仿宋_GB2312" w:eastAsia="仿宋_GB2312" w:cs="仿宋_GB2312"/>
          <w:sz w:val="32"/>
          <w:szCs w:val="32"/>
          <w:lang w:eastAsia="zh-CN"/>
        </w:rPr>
        <w:t>91440106726808391F</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经我局调查核实，</w:t>
      </w:r>
      <w:r>
        <w:rPr>
          <w:rFonts w:hint="eastAsia" w:ascii="仿宋_GB2312" w:hAnsi="仿宋_GB2312" w:eastAsia="仿宋_GB2312" w:cs="仿宋_GB2312"/>
          <w:sz w:val="32"/>
          <w:szCs w:val="32"/>
          <w:lang w:eastAsia="zh-CN"/>
        </w:rPr>
        <w:t>广州市泰基工程技术有限公司</w:t>
      </w:r>
      <w:r>
        <w:rPr>
          <w:rFonts w:hint="eastAsia" w:ascii="仿宋_GB2312" w:hAnsi="仿宋_GB2312" w:eastAsia="仿宋_GB2312" w:cs="仿宋_GB2312"/>
          <w:color w:val="000000"/>
          <w:sz w:val="32"/>
          <w:szCs w:val="32"/>
        </w:rPr>
        <w:t>（以下简称</w:t>
      </w:r>
      <w:r>
        <w:rPr>
          <w:rFonts w:hint="eastAsia" w:ascii="仿宋_GB2312" w:hAnsi="仿宋_GB2312" w:eastAsia="仿宋_GB2312" w:cs="仿宋_GB2312"/>
          <w:color w:val="000000"/>
          <w:sz w:val="32"/>
          <w:szCs w:val="32"/>
          <w:lang w:eastAsia="zh-CN"/>
        </w:rPr>
        <w:t>你公司</w:t>
      </w:r>
      <w:r>
        <w:rPr>
          <w:rFonts w:hint="eastAsia" w:ascii="仿宋_GB2312" w:hAnsi="仿宋_GB2312" w:eastAsia="仿宋_GB2312" w:cs="仿宋_GB2312"/>
          <w:color w:val="000000"/>
          <w:sz w:val="32"/>
          <w:szCs w:val="32"/>
        </w:rPr>
        <w:t>）实施了以下环境违法行为：</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sz w:val="32"/>
          <w:szCs w:val="32"/>
          <w:lang w:eastAsia="zh-CN"/>
        </w:rPr>
        <w:t>2020年8月25日22时04分，中山市生态环境局执法人员对中山市石岐区富康北路“中山富力中心项目”建筑工地进行现场检查时发现，你公司未经批准正在夜间施工，施工过程中产生噪音</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你公司</w:t>
      </w:r>
      <w:r>
        <w:rPr>
          <w:rFonts w:hint="eastAsia" w:ascii="仿宋_GB2312" w:hAnsi="仿宋_GB2312" w:eastAsia="仿宋_GB2312" w:cs="仿宋_GB2312"/>
          <w:color w:val="000000"/>
          <w:sz w:val="32"/>
          <w:szCs w:val="32"/>
        </w:rPr>
        <w:t>以上行为违反</w:t>
      </w:r>
      <w:r>
        <w:rPr>
          <w:rFonts w:hint="eastAsia" w:ascii="仿宋_GB2312" w:hAnsi="仿宋_GB2312" w:eastAsia="仿宋_GB2312" w:cs="仿宋_GB2312"/>
          <w:sz w:val="32"/>
          <w:szCs w:val="32"/>
          <w:lang w:eastAsia="zh-CN"/>
        </w:rPr>
        <w:t>《广东省实施&lt;中华人民共和国环境噪声污染防治法&gt;办法》第十九条第一款</w:t>
      </w:r>
      <w:r>
        <w:rPr>
          <w:rFonts w:hint="eastAsia" w:ascii="仿宋_GB2312" w:hAnsi="仿宋_GB2312" w:eastAsia="仿宋_GB2312" w:cs="仿宋_GB2312"/>
          <w:sz w:val="32"/>
          <w:szCs w:val="32"/>
          <w:lang w:val="en-US" w:eastAsia="zh-CN"/>
        </w:rPr>
        <w:t>关于“</w:t>
      </w:r>
      <w:r>
        <w:rPr>
          <w:rFonts w:hint="eastAsia" w:ascii="仿宋_GB2312" w:hAnsi="仿宋_GB2312" w:eastAsia="仿宋_GB2312" w:cs="仿宋_GB2312"/>
          <w:sz w:val="32"/>
          <w:szCs w:val="32"/>
          <w:lang w:eastAsia="zh-CN"/>
        </w:rPr>
        <w:t>在城市噪声敏感建筑物集中区域内，除抢修和抢险作业外，禁止夜间进行环境噪声污染的建筑施工作业。因浇灌混凝土不宜留施工缝的作业和为保证工程质量需要的冲孔、钻孔桩成型及其他特殊情况，确需在夜间连续施工作业的，须有建设行政主管部门出具的证明、经建筑施工作业所在地的环境保护行政主管部门批准，并公告附近居民</w:t>
      </w:r>
      <w:r>
        <w:rPr>
          <w:rFonts w:hint="eastAsia" w:ascii="仿宋_GB2312" w:hAnsi="仿宋_GB2312" w:eastAsia="仿宋_GB2312" w:cs="仿宋_GB2312"/>
          <w:sz w:val="32"/>
          <w:szCs w:val="32"/>
          <w:lang w:val="en-US" w:eastAsia="zh-CN"/>
        </w:rPr>
        <w:t>”的规定</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以上行为有下列证据可以认定：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lang w:eastAsia="zh-CN"/>
        </w:rPr>
        <w:t>我局执法人员于</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lang w:eastAsia="zh-CN"/>
        </w:rPr>
        <w:t>日对你公司进行现场检查时制作的《中山市生态环境局现场检查（勘查）笔录》及拍照</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lang w:eastAsia="zh-CN"/>
        </w:rPr>
        <w:t>我局执法人员于</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lang w:eastAsia="zh-CN"/>
        </w:rPr>
        <w:t>日对你公司项目经理张进星</w:t>
      </w:r>
      <w:r>
        <w:rPr>
          <w:rFonts w:hint="eastAsia" w:ascii="仿宋_GB2312" w:hAnsi="仿宋_GB2312" w:eastAsia="仿宋_GB2312" w:cs="仿宋_GB2312"/>
          <w:sz w:val="32"/>
          <w:szCs w:val="32"/>
          <w:lang w:val="en-US" w:eastAsia="zh-CN"/>
        </w:rPr>
        <w:t>进行询问时制作的《中山市生态环境局调查询问笔录》</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lang w:val="en-US" w:eastAsia="zh-CN"/>
        </w:rPr>
        <w:t>《基坑支护工程施工合同》</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我局已于</w:t>
      </w:r>
      <w:r>
        <w:rPr>
          <w:rFonts w:hint="eastAsia" w:ascii="仿宋_GB2312" w:hAnsi="仿宋_GB2312" w:eastAsia="仿宋_GB2312" w:cs="仿宋_GB2312"/>
          <w:color w:val="000000"/>
          <w:sz w:val="32"/>
          <w:szCs w:val="32"/>
          <w:lang w:val="en-US" w:eastAsia="zh-CN"/>
        </w:rPr>
        <w:t>2020</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22</w:t>
      </w:r>
      <w:r>
        <w:rPr>
          <w:rFonts w:hint="eastAsia" w:ascii="仿宋_GB2312" w:hAnsi="仿宋_GB2312" w:eastAsia="仿宋_GB2312" w:cs="仿宋_GB2312"/>
          <w:color w:val="auto"/>
          <w:sz w:val="32"/>
          <w:szCs w:val="32"/>
        </w:rPr>
        <w:t>日告</w:t>
      </w:r>
      <w:r>
        <w:rPr>
          <w:rFonts w:hint="eastAsia" w:ascii="仿宋_GB2312" w:hAnsi="仿宋_GB2312" w:eastAsia="仿宋_GB2312" w:cs="仿宋_GB2312"/>
          <w:color w:val="000000"/>
          <w:sz w:val="32"/>
          <w:szCs w:val="32"/>
        </w:rPr>
        <w:t>知</w:t>
      </w:r>
      <w:r>
        <w:rPr>
          <w:rFonts w:hint="eastAsia" w:ascii="仿宋_GB2312" w:hAnsi="仿宋_GB2312" w:eastAsia="仿宋_GB2312" w:cs="仿宋_GB2312"/>
          <w:color w:val="000000"/>
          <w:sz w:val="32"/>
          <w:szCs w:val="32"/>
          <w:lang w:val="en-US" w:eastAsia="zh-CN"/>
        </w:rPr>
        <w:t>你公司</w:t>
      </w:r>
      <w:r>
        <w:rPr>
          <w:rFonts w:hint="eastAsia" w:ascii="仿宋_GB2312" w:hAnsi="仿宋_GB2312" w:eastAsia="仿宋_GB2312" w:cs="仿宋_GB2312"/>
          <w:color w:val="000000"/>
          <w:sz w:val="32"/>
          <w:szCs w:val="32"/>
        </w:rPr>
        <w:t>违法事实、处罚依据和拟作出的处罚决定，并明确告知</w:t>
      </w:r>
      <w:r>
        <w:rPr>
          <w:rFonts w:hint="eastAsia" w:ascii="仿宋_GB2312" w:hAnsi="仿宋_GB2312" w:eastAsia="仿宋_GB2312" w:cs="仿宋_GB2312"/>
          <w:color w:val="000000"/>
          <w:sz w:val="32"/>
          <w:szCs w:val="32"/>
          <w:lang w:eastAsia="zh-CN"/>
        </w:rPr>
        <w:t>你公司</w:t>
      </w:r>
      <w:r>
        <w:rPr>
          <w:rFonts w:hint="eastAsia" w:ascii="仿宋_GB2312" w:hAnsi="仿宋_GB2312" w:eastAsia="仿宋_GB2312" w:cs="仿宋_GB2312"/>
          <w:color w:val="000000"/>
          <w:sz w:val="32"/>
          <w:szCs w:val="32"/>
        </w:rPr>
        <w:t>有权提出陈述申辩。</w:t>
      </w:r>
      <w:r>
        <w:rPr>
          <w:rFonts w:hint="eastAsia" w:ascii="仿宋_GB2312" w:hAnsi="仿宋_GB2312" w:eastAsia="仿宋_GB2312" w:cs="仿宋_GB2312"/>
          <w:color w:val="000000"/>
          <w:sz w:val="32"/>
          <w:szCs w:val="32"/>
          <w:lang w:eastAsia="zh-CN"/>
        </w:rPr>
        <w:t>你公司未向我局提出</w:t>
      </w:r>
      <w:r>
        <w:rPr>
          <w:rFonts w:hint="eastAsia" w:ascii="仿宋_GB2312" w:hAnsi="仿宋_GB2312" w:eastAsia="仿宋_GB2312" w:cs="仿宋_GB2312"/>
          <w:color w:val="auto"/>
          <w:sz w:val="32"/>
          <w:szCs w:val="32"/>
        </w:rPr>
        <w:t>陈述申辩</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000000"/>
          <w:sz w:val="32"/>
          <w:szCs w:val="32"/>
        </w:rPr>
        <w:t>该事实有我局《中山市生态环境局行政处罚告知书》（中环罚告字〔</w:t>
      </w:r>
      <w:r>
        <w:rPr>
          <w:rFonts w:hint="eastAsia" w:ascii="仿宋_GB2312" w:hAnsi="仿宋_GB2312" w:eastAsia="仿宋_GB2312" w:cs="仿宋_GB2312"/>
          <w:color w:val="000000"/>
          <w:sz w:val="32"/>
          <w:szCs w:val="32"/>
          <w:lang w:val="en-US" w:eastAsia="zh-CN"/>
        </w:rPr>
        <w:t>2020</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084</w:t>
      </w:r>
      <w:r>
        <w:rPr>
          <w:rFonts w:hint="eastAsia" w:ascii="仿宋_GB2312" w:hAnsi="仿宋_GB2312" w:eastAsia="仿宋_GB2312" w:cs="仿宋_GB2312"/>
          <w:color w:val="000000"/>
          <w:sz w:val="32"/>
          <w:szCs w:val="32"/>
        </w:rPr>
        <w:t>号）、《</w:t>
      </w:r>
      <w:r>
        <w:rPr>
          <w:rFonts w:hint="eastAsia" w:ascii="仿宋_GB2312" w:hAnsi="仿宋_GB2312" w:eastAsia="仿宋_GB2312" w:cs="仿宋_GB2312"/>
          <w:color w:val="000000"/>
          <w:sz w:val="32"/>
          <w:szCs w:val="32"/>
          <w:lang w:eastAsia="zh-CN"/>
        </w:rPr>
        <w:t>送达回证》</w:t>
      </w:r>
      <w:r>
        <w:rPr>
          <w:rFonts w:hint="eastAsia" w:ascii="仿宋_GB2312" w:hAnsi="仿宋_GB2312" w:eastAsia="仿宋_GB2312" w:cs="仿宋_GB2312"/>
          <w:color w:val="000000"/>
          <w:sz w:val="32"/>
          <w:szCs w:val="32"/>
        </w:rPr>
        <w:t>等材料为证。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经审查，</w:t>
      </w:r>
      <w:r>
        <w:rPr>
          <w:rFonts w:hint="eastAsia" w:ascii="仿宋_GB2312" w:hAnsi="仿宋_GB2312" w:eastAsia="仿宋_GB2312" w:cs="仿宋_GB2312"/>
          <w:color w:val="000000"/>
          <w:sz w:val="32"/>
          <w:szCs w:val="32"/>
          <w:lang w:eastAsia="zh-CN"/>
        </w:rPr>
        <w:t>你公司</w:t>
      </w:r>
      <w:r>
        <w:rPr>
          <w:rFonts w:hint="eastAsia" w:ascii="仿宋_GB2312" w:hAnsi="仿宋_GB2312" w:eastAsia="仿宋_GB2312" w:cs="仿宋_GB2312"/>
          <w:color w:val="000000"/>
          <w:sz w:val="32"/>
          <w:szCs w:val="32"/>
        </w:rPr>
        <w:t>以上行为是应受行政处罚的违法行为，我局</w:t>
      </w:r>
      <w:r>
        <w:rPr>
          <w:rFonts w:hint="eastAsia" w:ascii="仿宋_GB2312" w:hAnsi="仿宋_GB2312" w:eastAsia="仿宋_GB2312" w:cs="仿宋_GB2312"/>
          <w:color w:val="000000"/>
          <w:sz w:val="32"/>
          <w:szCs w:val="32"/>
          <w:lang w:eastAsia="zh-CN"/>
        </w:rPr>
        <w:t>依据</w:t>
      </w:r>
      <w:r>
        <w:rPr>
          <w:rFonts w:hint="eastAsia" w:ascii="仿宋_GB2312" w:hAnsi="仿宋_GB2312" w:eastAsia="仿宋_GB2312" w:cs="仿宋_GB2312"/>
          <w:sz w:val="32"/>
          <w:szCs w:val="32"/>
          <w:lang w:eastAsia="zh-CN"/>
        </w:rPr>
        <w:t>《广东省实施&lt;中华人民共和国环境噪声污染防治法&gt;办法》第三十一条第（九）项</w:t>
      </w:r>
      <w:r>
        <w:rPr>
          <w:rFonts w:hint="eastAsia" w:ascii="仿宋_GB2312" w:hAnsi="仿宋_GB2312" w:eastAsia="仿宋_GB2312" w:cs="仿宋_GB2312"/>
          <w:sz w:val="32"/>
          <w:szCs w:val="32"/>
          <w:lang w:val="en-US" w:eastAsia="zh-CN"/>
        </w:rPr>
        <w:t>的规定，根据你公司违法行为的事实、性质、情节、社会危害程度和相关证据，并</w:t>
      </w:r>
      <w:r>
        <w:rPr>
          <w:rFonts w:hint="eastAsia" w:ascii="仿宋_GB2312" w:hAnsi="仿宋_GB2312" w:eastAsia="仿宋_GB2312" w:cs="仿宋_GB2312"/>
          <w:sz w:val="32"/>
          <w:szCs w:val="32"/>
          <w:lang w:eastAsia="zh-CN"/>
        </w:rPr>
        <w:t>对照《中山市生态环境局行政处罚自由裁量量化标准(2019年修订版)》（中环规字〔2019〕2号）“违反环境噪声污染防治规定类”第一条裁量标准</w:t>
      </w:r>
      <w:r>
        <w:rPr>
          <w:rFonts w:hint="eastAsia" w:ascii="仿宋_GB2312" w:hAnsi="仿宋_GB2312" w:eastAsia="仿宋_GB2312" w:cs="仿宋_GB2312"/>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val="en-US" w:eastAsia="zh-CN"/>
        </w:rPr>
        <w:t>对</w:t>
      </w:r>
      <w:r>
        <w:rPr>
          <w:rFonts w:hint="eastAsia" w:ascii="仿宋_GB2312" w:hAnsi="仿宋_GB2312" w:eastAsia="仿宋_GB2312" w:cs="仿宋_GB2312"/>
          <w:color w:val="000000"/>
          <w:sz w:val="32"/>
          <w:szCs w:val="32"/>
          <w:lang w:eastAsia="zh-CN"/>
        </w:rPr>
        <w:t>你公司</w:t>
      </w:r>
      <w:r>
        <w:rPr>
          <w:rFonts w:hint="eastAsia" w:ascii="仿宋_GB2312" w:hAnsi="仿宋_GB2312" w:eastAsia="仿宋_GB2312" w:cs="仿宋_GB2312"/>
          <w:sz w:val="32"/>
          <w:szCs w:val="32"/>
          <w:lang w:val="en-US" w:eastAsia="zh-CN"/>
        </w:rPr>
        <w:t>处</w:t>
      </w:r>
      <w:r>
        <w:rPr>
          <w:rFonts w:hint="eastAsia" w:ascii="仿宋_GB2312" w:hAnsi="仿宋_GB2312" w:eastAsia="仿宋_GB2312" w:cs="仿宋_GB2312"/>
          <w:sz w:val="32"/>
          <w:szCs w:val="32"/>
          <w:shd w:val="clear" w:color="auto" w:fill="FFFFFF"/>
          <w:lang w:eastAsia="zh-CN"/>
        </w:rPr>
        <w:t>罚款人民币</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lang w:val="en-US" w:eastAsia="zh-CN"/>
        </w:rPr>
        <w:t>万元</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3" w:firstLineChars="200"/>
        <w:jc w:val="both"/>
        <w:textAlignment w:val="auto"/>
        <w:outlineLvl w:val="9"/>
        <w:rPr>
          <w:rFonts w:hint="eastAsia" w:ascii="仿宋_GB2312" w:hAnsi="仿宋_GB2312" w:eastAsia="仿宋_GB2312" w:cs="仿宋_GB2312"/>
          <w:b/>
          <w:color w:val="000000"/>
          <w:sz w:val="32"/>
          <w:szCs w:val="32"/>
        </w:rPr>
      </w:pPr>
      <w:r>
        <w:rPr>
          <w:rFonts w:hint="eastAsia" w:ascii="仿宋_GB2312" w:hAnsi="仿宋_GB2312" w:eastAsia="仿宋_GB2312" w:cs="仿宋_GB2312"/>
          <w:b/>
          <w:sz w:val="32"/>
          <w:szCs w:val="32"/>
        </w:rPr>
        <w:t>限于收到处罚决定书之日起十五日内交</w:t>
      </w:r>
      <w:r>
        <w:rPr>
          <w:rFonts w:hint="eastAsia" w:ascii="仿宋_GB2312" w:hAnsi="仿宋_GB2312" w:eastAsia="仿宋_GB2312" w:cs="仿宋_GB2312"/>
          <w:b/>
          <w:color w:val="000000"/>
          <w:sz w:val="32"/>
          <w:szCs w:val="32"/>
        </w:rPr>
        <w:t>纳罚款，现金或刷卡交纳罚款的，持《中山市非税收入罚款通知书》到工、农、建三家银行中山市范围内任何一个网点交纳罚款并从银行领取《广东省非税收入（电子）票据》；转账交纳罚款的，按照《转账须知》中的转账流程办理；</w:t>
      </w:r>
      <w:r>
        <w:rPr>
          <w:rFonts w:hint="eastAsia" w:ascii="仿宋_GB2312" w:hAnsi="仿宋_GB2312" w:eastAsia="仿宋_GB2312" w:cs="仿宋_GB2312"/>
          <w:b/>
          <w:color w:val="000000"/>
          <w:sz w:val="32"/>
          <w:szCs w:val="32"/>
          <w:lang w:eastAsia="zh-CN"/>
        </w:rPr>
        <w:t>你公司</w:t>
      </w:r>
      <w:r>
        <w:rPr>
          <w:rFonts w:hint="eastAsia" w:ascii="仿宋_GB2312" w:hAnsi="仿宋_GB2312" w:eastAsia="仿宋_GB2312" w:cs="仿宋_GB2312"/>
          <w:b/>
          <w:color w:val="000000"/>
          <w:sz w:val="32"/>
          <w:szCs w:val="32"/>
        </w:rPr>
        <w:t>是否已经交纳罚款以《广东省非税收入（电子）票据》为准。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3"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逾期不缴纳罚款的，依据《中华人民共和国行政处罚法》第五十一条第一项的规定，每天按罚款数额的百分之三加处罚款。</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如对上述决定不服，可在收到本处罚决定书之日起六十日内向广东省生态环境厅或中山市行政复议委员会申请行政复议，也可在收到本处罚决定书之日起六个月内依法向中山市第一人民法院提起行政诉讼。逾期不申请行政复议，也不提起行政诉讼，又不履行本处罚决定的，本单位将依法申请中山市第一人民法院强制执行。</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附：《中山市非税收入罚款通知书》和《转账须知》</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7" w:firstLineChars="196"/>
        <w:jc w:val="right"/>
        <w:textAlignment w:val="auto"/>
        <w:outlineLvl w:val="9"/>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7" w:firstLineChars="196"/>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中山市生态环境局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760" w:firstLineChars="1800"/>
        <w:jc w:val="right"/>
        <w:textAlignment w:val="auto"/>
        <w:outlineLvl w:val="9"/>
        <w:rPr>
          <w:rFonts w:hint="eastAsia" w:ascii="仿宋_GB2312" w:hAnsi="仿宋_GB2312" w:eastAsia="仿宋_GB2312" w:cs="仿宋_GB2312"/>
          <w:sz w:val="32"/>
          <w:szCs w:val="32"/>
        </w:rPr>
      </w:pPr>
      <w:r>
        <w:rPr>
          <w:rFonts w:hint="eastAsia" w:ascii="仿宋_GB2312" w:hAnsi="宋体" w:eastAsia="仿宋_GB2312"/>
          <w:sz w:val="32"/>
          <w:szCs w:val="32"/>
        </w:rPr>
        <w:t>202</w:t>
      </w:r>
      <w:r>
        <w:rPr>
          <w:rFonts w:hint="eastAsia" w:ascii="仿宋_GB2312" w:hAnsi="宋体" w:eastAsia="仿宋_GB2312"/>
          <w:sz w:val="32"/>
          <w:szCs w:val="32"/>
          <w:lang w:val="en-US" w:eastAsia="zh-CN"/>
        </w:rPr>
        <w:t>1</w:t>
      </w:r>
      <w:r>
        <w:rPr>
          <w:rFonts w:hint="eastAsia" w:ascii="仿宋_GB2312" w:hAnsi="宋体" w:eastAsia="仿宋_GB2312"/>
          <w:sz w:val="32"/>
          <w:szCs w:val="32"/>
        </w:rPr>
        <w:t>年</w:t>
      </w:r>
      <w:r>
        <w:rPr>
          <w:rFonts w:hint="eastAsia" w:ascii="仿宋_GB2312" w:hAnsi="宋体" w:eastAsia="仿宋_GB2312"/>
          <w:sz w:val="32"/>
          <w:szCs w:val="32"/>
          <w:lang w:val="en-US" w:eastAsia="zh-CN"/>
        </w:rPr>
        <w:t>1</w:t>
      </w:r>
      <w:r>
        <w:rPr>
          <w:rFonts w:hint="eastAsia" w:ascii="仿宋_GB2312" w:hAnsi="宋体" w:eastAsia="仿宋_GB2312"/>
          <w:sz w:val="32"/>
          <w:szCs w:val="32"/>
        </w:rPr>
        <w:t>月</w:t>
      </w:r>
      <w:r>
        <w:rPr>
          <w:rFonts w:hint="eastAsia" w:ascii="仿宋_GB2312" w:hAnsi="宋体" w:eastAsia="仿宋_GB2312"/>
          <w:sz w:val="32"/>
          <w:szCs w:val="32"/>
          <w:lang w:val="en-US" w:eastAsia="zh-CN"/>
        </w:rPr>
        <w:t>8</w:t>
      </w:r>
      <w:bookmarkStart w:id="0" w:name="_GoBack"/>
      <w:bookmarkEnd w:id="0"/>
      <w:r>
        <w:rPr>
          <w:rFonts w:hint="eastAsia" w:ascii="仿宋_GB2312" w:hAnsi="宋体" w:eastAsia="仿宋_GB2312"/>
          <w:sz w:val="32"/>
          <w:szCs w:val="32"/>
          <w:lang w:val="en-US"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创艺简标宋">
    <w:altName w:val="方正舒体"/>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 w:name="公文小标宋简">
    <w:altName w:val="宋体"/>
    <w:panose1 w:val="02010609010101010101"/>
    <w:charset w:val="86"/>
    <w:family w:val="modern"/>
    <w:pitch w:val="default"/>
    <w:sig w:usb0="00000000" w:usb1="00000000" w:usb2="00000010" w:usb3="00000000" w:csb0="00040000" w:csb1="00000000"/>
  </w:font>
  <w:font w:name="创艺简标宋">
    <w:altName w:val="方正舒体"/>
    <w:panose1 w:val="00000000000000000000"/>
    <w:charset w:val="86"/>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微软雅黑 Bold">
    <w:altName w:val="黑体"/>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Regular">
    <w:altName w:val="黑体"/>
    <w:panose1 w:val="00000000000000000000"/>
    <w:charset w:val="00"/>
    <w:family w:val="auto"/>
    <w:pitch w:val="default"/>
    <w:sig w:usb0="00000000" w:usb1="00000000" w:usb2="00000000" w:usb3="00000000" w:csb0="00000000" w:csb1="00000000"/>
  </w:font>
  <w:font w:name="Courier New">
    <w:panose1 w:val="02070309020205020404"/>
    <w:charset w:val="00"/>
    <w:family w:val="modern"/>
    <w:pitch w:val="default"/>
    <w:sig w:usb0="E0002EFF" w:usb1="C0007843" w:usb2="00000009" w:usb3="00000000" w:csb0="400001FF" w:csb1="FFFF0000"/>
  </w:font>
  <w:font w:name="方正小标宋_GBK">
    <w:panose1 w:val="03000509000000000000"/>
    <w:charset w:val="86"/>
    <w:family w:val="auto"/>
    <w:pitch w:val="default"/>
    <w:sig w:usb0="00000001" w:usb1="080E0000" w:usb2="00000000" w:usb3="00000000" w:csb0="00040000" w:csb1="00000000"/>
  </w:font>
  <w:font w:name="Yu Gothic UI">
    <w:panose1 w:val="020B0500000000000000"/>
    <w:charset w:val="80"/>
    <w:family w:val="auto"/>
    <w:pitch w:val="default"/>
    <w:sig w:usb0="E00002FF" w:usb1="2AC7FDFF" w:usb2="00000016" w:usb3="00000000" w:csb0="2002009F" w:csb1="00000000"/>
  </w:font>
  <w:font w:name="幼圆">
    <w:panose1 w:val="02010509060101010101"/>
    <w:charset w:val="86"/>
    <w:family w:val="auto"/>
    <w:pitch w:val="default"/>
    <w:sig w:usb0="00000001" w:usb1="080E0000" w:usb2="00000000" w:usb3="00000000" w:csb0="00040000" w:csb1="00000000"/>
  </w:font>
  <w:font w:name="微软雅黑 Light">
    <w:panose1 w:val="020B0502040204020203"/>
    <w:charset w:val="86"/>
    <w:family w:val="auto"/>
    <w:pitch w:val="default"/>
    <w:sig w:usb0="80000287" w:usb1="2ACF0010" w:usb2="00000016" w:usb3="00000000" w:csb0="0004001F" w:csb1="00000000"/>
  </w:font>
  <w:font w:name="新宋体">
    <w:panose1 w:val="02010609030101010101"/>
    <w:charset w:val="86"/>
    <w:family w:val="auto"/>
    <w:pitch w:val="default"/>
    <w:sig w:usb0="0000028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Meiryo UI">
    <w:altName w:val="Yu Gothic UI"/>
    <w:panose1 w:val="020B0604030504040204"/>
    <w:charset w:val="80"/>
    <w:family w:val="auto"/>
    <w:pitch w:val="default"/>
    <w:sig w:usb0="00000000" w:usb1="00000000" w:usb2="00010012" w:usb3="00000000" w:csb0="6002009F" w:csb1="DFD70000"/>
  </w:font>
  <w:font w:name="Wingdings">
    <w:panose1 w:val="05000000000000000000"/>
    <w:charset w:val="00"/>
    <w:family w:val="auto"/>
    <w:pitch w:val="default"/>
    <w:sig w:usb0="00000000" w:usb1="00000000" w:usb2="00000000" w:usb3="00000000" w:csb0="80000000" w:csb1="00000000"/>
  </w:font>
  <w:font w:name="Cambria Math">
    <w:panose1 w:val="02040503050406030204"/>
    <w:charset w:val="00"/>
    <w:family w:val="auto"/>
    <w:pitch w:val="default"/>
    <w:sig w:usb0="E00006FF" w:usb1="420024FF" w:usb2="02000000" w:usb3="00000000" w:csb0="2000019F" w:csb1="00000000"/>
  </w:font>
  <w:font w:name="@宋体">
    <w:panose1 w:val="02010600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8F5"/>
    <w:rsid w:val="000252AB"/>
    <w:rsid w:val="000B3714"/>
    <w:rsid w:val="000C1035"/>
    <w:rsid w:val="0010070D"/>
    <w:rsid w:val="001C1BF0"/>
    <w:rsid w:val="003769CF"/>
    <w:rsid w:val="004D22A0"/>
    <w:rsid w:val="00674CD7"/>
    <w:rsid w:val="007C1E23"/>
    <w:rsid w:val="007E1560"/>
    <w:rsid w:val="00857D5E"/>
    <w:rsid w:val="008C58F5"/>
    <w:rsid w:val="00906BB3"/>
    <w:rsid w:val="00BB4B9A"/>
    <w:rsid w:val="00CC1D1E"/>
    <w:rsid w:val="00D037FE"/>
    <w:rsid w:val="00D50475"/>
    <w:rsid w:val="00E01C27"/>
    <w:rsid w:val="00E02758"/>
    <w:rsid w:val="01014DDA"/>
    <w:rsid w:val="0145251D"/>
    <w:rsid w:val="015C0AD1"/>
    <w:rsid w:val="01795FA2"/>
    <w:rsid w:val="019D41FC"/>
    <w:rsid w:val="01D22EA6"/>
    <w:rsid w:val="01E47432"/>
    <w:rsid w:val="01F27C0A"/>
    <w:rsid w:val="0203435B"/>
    <w:rsid w:val="024E26F8"/>
    <w:rsid w:val="024F2B52"/>
    <w:rsid w:val="025C4B5D"/>
    <w:rsid w:val="027C138E"/>
    <w:rsid w:val="02974551"/>
    <w:rsid w:val="029B12B7"/>
    <w:rsid w:val="02A60667"/>
    <w:rsid w:val="02CE0A73"/>
    <w:rsid w:val="02CE4721"/>
    <w:rsid w:val="02D9127E"/>
    <w:rsid w:val="030B4140"/>
    <w:rsid w:val="031014E7"/>
    <w:rsid w:val="03343175"/>
    <w:rsid w:val="03446BDF"/>
    <w:rsid w:val="034920CB"/>
    <w:rsid w:val="034A4D75"/>
    <w:rsid w:val="0364380A"/>
    <w:rsid w:val="0371063F"/>
    <w:rsid w:val="03770F11"/>
    <w:rsid w:val="038A5B8A"/>
    <w:rsid w:val="03920C3A"/>
    <w:rsid w:val="039620D1"/>
    <w:rsid w:val="03AB53DC"/>
    <w:rsid w:val="03AD0800"/>
    <w:rsid w:val="03C476E6"/>
    <w:rsid w:val="03C8553C"/>
    <w:rsid w:val="03D54389"/>
    <w:rsid w:val="03F2618E"/>
    <w:rsid w:val="04113031"/>
    <w:rsid w:val="04127B7E"/>
    <w:rsid w:val="04271D2F"/>
    <w:rsid w:val="04350B6F"/>
    <w:rsid w:val="043747FF"/>
    <w:rsid w:val="04475172"/>
    <w:rsid w:val="04B36160"/>
    <w:rsid w:val="04BF2CB6"/>
    <w:rsid w:val="04C009DA"/>
    <w:rsid w:val="04CA0447"/>
    <w:rsid w:val="04DB4BA6"/>
    <w:rsid w:val="04DE39DE"/>
    <w:rsid w:val="05162FC1"/>
    <w:rsid w:val="054C1560"/>
    <w:rsid w:val="056B61B0"/>
    <w:rsid w:val="05715A5A"/>
    <w:rsid w:val="057B2FAA"/>
    <w:rsid w:val="057C0635"/>
    <w:rsid w:val="059057DF"/>
    <w:rsid w:val="05927543"/>
    <w:rsid w:val="05C77EEB"/>
    <w:rsid w:val="05D22131"/>
    <w:rsid w:val="05EB7AC0"/>
    <w:rsid w:val="061E6502"/>
    <w:rsid w:val="06455B8B"/>
    <w:rsid w:val="066A0BA0"/>
    <w:rsid w:val="06A02A08"/>
    <w:rsid w:val="06D92A1E"/>
    <w:rsid w:val="06E9609C"/>
    <w:rsid w:val="06EF5E7B"/>
    <w:rsid w:val="06FC06D0"/>
    <w:rsid w:val="07116EB1"/>
    <w:rsid w:val="072A4926"/>
    <w:rsid w:val="077911F1"/>
    <w:rsid w:val="078416C9"/>
    <w:rsid w:val="079C0517"/>
    <w:rsid w:val="07B14B3F"/>
    <w:rsid w:val="07C33178"/>
    <w:rsid w:val="07D90747"/>
    <w:rsid w:val="07E3028F"/>
    <w:rsid w:val="07E726A5"/>
    <w:rsid w:val="081610A7"/>
    <w:rsid w:val="086C5888"/>
    <w:rsid w:val="087C3143"/>
    <w:rsid w:val="087F6A8B"/>
    <w:rsid w:val="08834690"/>
    <w:rsid w:val="08935A23"/>
    <w:rsid w:val="08C71FCF"/>
    <w:rsid w:val="08D24559"/>
    <w:rsid w:val="08F46813"/>
    <w:rsid w:val="09153B6C"/>
    <w:rsid w:val="091D6B77"/>
    <w:rsid w:val="09261133"/>
    <w:rsid w:val="09352A79"/>
    <w:rsid w:val="09582631"/>
    <w:rsid w:val="09952423"/>
    <w:rsid w:val="09C50CDE"/>
    <w:rsid w:val="09E16513"/>
    <w:rsid w:val="09F64A87"/>
    <w:rsid w:val="0A0B600D"/>
    <w:rsid w:val="0A0C5F45"/>
    <w:rsid w:val="0A0D7D61"/>
    <w:rsid w:val="0A2F2EB7"/>
    <w:rsid w:val="0A3879E4"/>
    <w:rsid w:val="0A3C2637"/>
    <w:rsid w:val="0A471C00"/>
    <w:rsid w:val="0A4B7E76"/>
    <w:rsid w:val="0A626778"/>
    <w:rsid w:val="0A77697B"/>
    <w:rsid w:val="0A7F17D4"/>
    <w:rsid w:val="0A85209E"/>
    <w:rsid w:val="0A905572"/>
    <w:rsid w:val="0A92540E"/>
    <w:rsid w:val="0A95632A"/>
    <w:rsid w:val="0AA84704"/>
    <w:rsid w:val="0AA90552"/>
    <w:rsid w:val="0AC304DB"/>
    <w:rsid w:val="0B165634"/>
    <w:rsid w:val="0B5F4794"/>
    <w:rsid w:val="0BA1398F"/>
    <w:rsid w:val="0BB01CAF"/>
    <w:rsid w:val="0BB1754C"/>
    <w:rsid w:val="0BB37797"/>
    <w:rsid w:val="0BE366CA"/>
    <w:rsid w:val="0C072C79"/>
    <w:rsid w:val="0C0F26C0"/>
    <w:rsid w:val="0C3829CB"/>
    <w:rsid w:val="0C425A64"/>
    <w:rsid w:val="0CCA5DD0"/>
    <w:rsid w:val="0CCD5568"/>
    <w:rsid w:val="0CDB6ECA"/>
    <w:rsid w:val="0D2B5512"/>
    <w:rsid w:val="0D651C6B"/>
    <w:rsid w:val="0D76313B"/>
    <w:rsid w:val="0D7C31B1"/>
    <w:rsid w:val="0DB16DA4"/>
    <w:rsid w:val="0DC1779A"/>
    <w:rsid w:val="0DC46993"/>
    <w:rsid w:val="0DC82A9E"/>
    <w:rsid w:val="0DCB79EF"/>
    <w:rsid w:val="0DE35BC0"/>
    <w:rsid w:val="0DEB76E3"/>
    <w:rsid w:val="0E2F6A48"/>
    <w:rsid w:val="0E464EF6"/>
    <w:rsid w:val="0E536022"/>
    <w:rsid w:val="0E6407B0"/>
    <w:rsid w:val="0E9321DA"/>
    <w:rsid w:val="0E94448A"/>
    <w:rsid w:val="0E9B264B"/>
    <w:rsid w:val="0EA06153"/>
    <w:rsid w:val="0ED30E24"/>
    <w:rsid w:val="0ED51E33"/>
    <w:rsid w:val="0EE51086"/>
    <w:rsid w:val="0EE66AB8"/>
    <w:rsid w:val="0EEA0280"/>
    <w:rsid w:val="0EF4411D"/>
    <w:rsid w:val="0F0572DF"/>
    <w:rsid w:val="0F2E76D7"/>
    <w:rsid w:val="0F437182"/>
    <w:rsid w:val="0F461822"/>
    <w:rsid w:val="0F6A0744"/>
    <w:rsid w:val="0F89510B"/>
    <w:rsid w:val="0F8A2121"/>
    <w:rsid w:val="0F98375E"/>
    <w:rsid w:val="0F984B1C"/>
    <w:rsid w:val="0FA51675"/>
    <w:rsid w:val="0FD8256F"/>
    <w:rsid w:val="0FE60F7E"/>
    <w:rsid w:val="0FED49BB"/>
    <w:rsid w:val="0FF1316A"/>
    <w:rsid w:val="1025692D"/>
    <w:rsid w:val="10493ECE"/>
    <w:rsid w:val="1050331C"/>
    <w:rsid w:val="105F23FB"/>
    <w:rsid w:val="108471DB"/>
    <w:rsid w:val="10B63C0C"/>
    <w:rsid w:val="10C64388"/>
    <w:rsid w:val="10CB75EC"/>
    <w:rsid w:val="10D06E23"/>
    <w:rsid w:val="10DF0AE3"/>
    <w:rsid w:val="10E07A4F"/>
    <w:rsid w:val="10EC1B60"/>
    <w:rsid w:val="10F24335"/>
    <w:rsid w:val="111F0690"/>
    <w:rsid w:val="112927F9"/>
    <w:rsid w:val="11311FED"/>
    <w:rsid w:val="1145469C"/>
    <w:rsid w:val="11556066"/>
    <w:rsid w:val="116B0DDA"/>
    <w:rsid w:val="119245F1"/>
    <w:rsid w:val="119646A4"/>
    <w:rsid w:val="11A40A89"/>
    <w:rsid w:val="11CF611D"/>
    <w:rsid w:val="11D702B5"/>
    <w:rsid w:val="11EA7BE4"/>
    <w:rsid w:val="12327C1F"/>
    <w:rsid w:val="123B7481"/>
    <w:rsid w:val="124845A6"/>
    <w:rsid w:val="12514B9A"/>
    <w:rsid w:val="12675FF6"/>
    <w:rsid w:val="12834865"/>
    <w:rsid w:val="12891837"/>
    <w:rsid w:val="12A34B47"/>
    <w:rsid w:val="12A71A1C"/>
    <w:rsid w:val="12B834A2"/>
    <w:rsid w:val="12B91822"/>
    <w:rsid w:val="12BE1589"/>
    <w:rsid w:val="12D02673"/>
    <w:rsid w:val="12EB5224"/>
    <w:rsid w:val="12F507A9"/>
    <w:rsid w:val="12FB3FFE"/>
    <w:rsid w:val="13051C6E"/>
    <w:rsid w:val="13233627"/>
    <w:rsid w:val="13337D5A"/>
    <w:rsid w:val="13520BD6"/>
    <w:rsid w:val="13584E06"/>
    <w:rsid w:val="1359548F"/>
    <w:rsid w:val="136D3AFE"/>
    <w:rsid w:val="137936D6"/>
    <w:rsid w:val="13B846E6"/>
    <w:rsid w:val="13D02363"/>
    <w:rsid w:val="13EF2AC3"/>
    <w:rsid w:val="13F62F94"/>
    <w:rsid w:val="14064477"/>
    <w:rsid w:val="140D5DB4"/>
    <w:rsid w:val="141948A1"/>
    <w:rsid w:val="141B1D25"/>
    <w:rsid w:val="1436681E"/>
    <w:rsid w:val="144D7394"/>
    <w:rsid w:val="146F7401"/>
    <w:rsid w:val="14700BC6"/>
    <w:rsid w:val="14C21F03"/>
    <w:rsid w:val="14C77DC0"/>
    <w:rsid w:val="14CC5F4B"/>
    <w:rsid w:val="152953E2"/>
    <w:rsid w:val="15356A2D"/>
    <w:rsid w:val="153E431C"/>
    <w:rsid w:val="155A2F73"/>
    <w:rsid w:val="157913DC"/>
    <w:rsid w:val="158C2D80"/>
    <w:rsid w:val="158E093D"/>
    <w:rsid w:val="15922F9C"/>
    <w:rsid w:val="159A2072"/>
    <w:rsid w:val="159D451D"/>
    <w:rsid w:val="15B82EE0"/>
    <w:rsid w:val="15F95904"/>
    <w:rsid w:val="16012AC5"/>
    <w:rsid w:val="160735C3"/>
    <w:rsid w:val="163150A0"/>
    <w:rsid w:val="165A0940"/>
    <w:rsid w:val="166C68B9"/>
    <w:rsid w:val="1687008B"/>
    <w:rsid w:val="169F505F"/>
    <w:rsid w:val="16A734A5"/>
    <w:rsid w:val="16B31CA2"/>
    <w:rsid w:val="16D00F85"/>
    <w:rsid w:val="16EC224B"/>
    <w:rsid w:val="16F92502"/>
    <w:rsid w:val="16FA00CF"/>
    <w:rsid w:val="170E2458"/>
    <w:rsid w:val="17216706"/>
    <w:rsid w:val="172E476E"/>
    <w:rsid w:val="173160B6"/>
    <w:rsid w:val="17481711"/>
    <w:rsid w:val="17484152"/>
    <w:rsid w:val="176F00C8"/>
    <w:rsid w:val="17815208"/>
    <w:rsid w:val="17AD0FDD"/>
    <w:rsid w:val="17C7447E"/>
    <w:rsid w:val="17CB4BC5"/>
    <w:rsid w:val="17D13681"/>
    <w:rsid w:val="17F8055D"/>
    <w:rsid w:val="17FC302F"/>
    <w:rsid w:val="180732BF"/>
    <w:rsid w:val="18282293"/>
    <w:rsid w:val="184B385B"/>
    <w:rsid w:val="189651EA"/>
    <w:rsid w:val="18A928A5"/>
    <w:rsid w:val="18C67F42"/>
    <w:rsid w:val="18CC6A4D"/>
    <w:rsid w:val="18DE331A"/>
    <w:rsid w:val="18F96DAF"/>
    <w:rsid w:val="18FD2073"/>
    <w:rsid w:val="193C20EE"/>
    <w:rsid w:val="194C4519"/>
    <w:rsid w:val="19721024"/>
    <w:rsid w:val="19A71F3D"/>
    <w:rsid w:val="19B0426B"/>
    <w:rsid w:val="19C122CF"/>
    <w:rsid w:val="19D3506A"/>
    <w:rsid w:val="19DE1765"/>
    <w:rsid w:val="19DE68D8"/>
    <w:rsid w:val="19E31364"/>
    <w:rsid w:val="19EF3801"/>
    <w:rsid w:val="1A737B6F"/>
    <w:rsid w:val="1A8273D1"/>
    <w:rsid w:val="1A880C75"/>
    <w:rsid w:val="1A933CA0"/>
    <w:rsid w:val="1AFF1ADB"/>
    <w:rsid w:val="1B602734"/>
    <w:rsid w:val="1B604A4D"/>
    <w:rsid w:val="1B8475ED"/>
    <w:rsid w:val="1B8768EE"/>
    <w:rsid w:val="1B932CDF"/>
    <w:rsid w:val="1BAD5BFA"/>
    <w:rsid w:val="1BB626AA"/>
    <w:rsid w:val="1BD77FAF"/>
    <w:rsid w:val="1BFB0F3C"/>
    <w:rsid w:val="1BFD1A9C"/>
    <w:rsid w:val="1C2B345A"/>
    <w:rsid w:val="1C3247A9"/>
    <w:rsid w:val="1C437794"/>
    <w:rsid w:val="1C5E4780"/>
    <w:rsid w:val="1C650033"/>
    <w:rsid w:val="1CA264BC"/>
    <w:rsid w:val="1CCB0EE9"/>
    <w:rsid w:val="1CE432BF"/>
    <w:rsid w:val="1D0349B0"/>
    <w:rsid w:val="1D156ADD"/>
    <w:rsid w:val="1D1B7C93"/>
    <w:rsid w:val="1D25057D"/>
    <w:rsid w:val="1D262871"/>
    <w:rsid w:val="1D282DF2"/>
    <w:rsid w:val="1D2C232B"/>
    <w:rsid w:val="1D42389E"/>
    <w:rsid w:val="1D644D84"/>
    <w:rsid w:val="1D7B35BD"/>
    <w:rsid w:val="1D9259C8"/>
    <w:rsid w:val="1D9949F0"/>
    <w:rsid w:val="1DA45628"/>
    <w:rsid w:val="1DDC29A2"/>
    <w:rsid w:val="1DE412FA"/>
    <w:rsid w:val="1DFC3DC6"/>
    <w:rsid w:val="1E0A432D"/>
    <w:rsid w:val="1E136AB8"/>
    <w:rsid w:val="1E1F68EB"/>
    <w:rsid w:val="1E2903C1"/>
    <w:rsid w:val="1E2C341C"/>
    <w:rsid w:val="1E4640BB"/>
    <w:rsid w:val="1E4A5973"/>
    <w:rsid w:val="1E6668C9"/>
    <w:rsid w:val="1E7C0221"/>
    <w:rsid w:val="1E9056B8"/>
    <w:rsid w:val="1E995372"/>
    <w:rsid w:val="1E9E051E"/>
    <w:rsid w:val="1EA062F8"/>
    <w:rsid w:val="1EB42788"/>
    <w:rsid w:val="1EFB2FA4"/>
    <w:rsid w:val="1F0C1DF5"/>
    <w:rsid w:val="1F1D534C"/>
    <w:rsid w:val="1F296EE0"/>
    <w:rsid w:val="1F3276DD"/>
    <w:rsid w:val="1F8D6BCD"/>
    <w:rsid w:val="1F99471F"/>
    <w:rsid w:val="1FA009B7"/>
    <w:rsid w:val="1FA916F0"/>
    <w:rsid w:val="1FAE49A4"/>
    <w:rsid w:val="1FB520FB"/>
    <w:rsid w:val="1FEA586F"/>
    <w:rsid w:val="20004079"/>
    <w:rsid w:val="2008640B"/>
    <w:rsid w:val="20190CDC"/>
    <w:rsid w:val="206F7E7A"/>
    <w:rsid w:val="207322E8"/>
    <w:rsid w:val="20B13A64"/>
    <w:rsid w:val="20DD0BE7"/>
    <w:rsid w:val="20E21FB8"/>
    <w:rsid w:val="20EA404C"/>
    <w:rsid w:val="210963B5"/>
    <w:rsid w:val="210A4787"/>
    <w:rsid w:val="211E5570"/>
    <w:rsid w:val="212E1030"/>
    <w:rsid w:val="21620C9D"/>
    <w:rsid w:val="216849F6"/>
    <w:rsid w:val="216F380B"/>
    <w:rsid w:val="219A2374"/>
    <w:rsid w:val="21AD1953"/>
    <w:rsid w:val="21AD2548"/>
    <w:rsid w:val="21CD624E"/>
    <w:rsid w:val="21DE0264"/>
    <w:rsid w:val="220311B7"/>
    <w:rsid w:val="220C2FDD"/>
    <w:rsid w:val="221006CC"/>
    <w:rsid w:val="223370DB"/>
    <w:rsid w:val="223F3EB4"/>
    <w:rsid w:val="22587FC9"/>
    <w:rsid w:val="226323E1"/>
    <w:rsid w:val="226E55B6"/>
    <w:rsid w:val="22707AA1"/>
    <w:rsid w:val="22746B28"/>
    <w:rsid w:val="228B1BC6"/>
    <w:rsid w:val="22996D25"/>
    <w:rsid w:val="22A4195C"/>
    <w:rsid w:val="22A73D55"/>
    <w:rsid w:val="22CE513B"/>
    <w:rsid w:val="22E81953"/>
    <w:rsid w:val="23290BBA"/>
    <w:rsid w:val="234A4C39"/>
    <w:rsid w:val="23500739"/>
    <w:rsid w:val="236D5D53"/>
    <w:rsid w:val="23817FDF"/>
    <w:rsid w:val="23A702C4"/>
    <w:rsid w:val="23A73417"/>
    <w:rsid w:val="23B2294D"/>
    <w:rsid w:val="23BA3D5D"/>
    <w:rsid w:val="23DE3821"/>
    <w:rsid w:val="23FF58AF"/>
    <w:rsid w:val="24120EC9"/>
    <w:rsid w:val="2418647A"/>
    <w:rsid w:val="241E3DE1"/>
    <w:rsid w:val="242226B3"/>
    <w:rsid w:val="243E7952"/>
    <w:rsid w:val="24455956"/>
    <w:rsid w:val="244F33E3"/>
    <w:rsid w:val="24753490"/>
    <w:rsid w:val="247673A4"/>
    <w:rsid w:val="24865AF6"/>
    <w:rsid w:val="249F4DB3"/>
    <w:rsid w:val="24B34202"/>
    <w:rsid w:val="24C0743D"/>
    <w:rsid w:val="24F854F4"/>
    <w:rsid w:val="251501FA"/>
    <w:rsid w:val="25210706"/>
    <w:rsid w:val="253515B3"/>
    <w:rsid w:val="25391607"/>
    <w:rsid w:val="2557776A"/>
    <w:rsid w:val="255D3485"/>
    <w:rsid w:val="25621A47"/>
    <w:rsid w:val="256B06D3"/>
    <w:rsid w:val="258B15C1"/>
    <w:rsid w:val="258B3F39"/>
    <w:rsid w:val="258E729F"/>
    <w:rsid w:val="25A84C9C"/>
    <w:rsid w:val="25C61B3F"/>
    <w:rsid w:val="25C80980"/>
    <w:rsid w:val="25CD77E3"/>
    <w:rsid w:val="260C2C26"/>
    <w:rsid w:val="264D0A3B"/>
    <w:rsid w:val="265F2263"/>
    <w:rsid w:val="26670731"/>
    <w:rsid w:val="269372B4"/>
    <w:rsid w:val="26BA1CBD"/>
    <w:rsid w:val="27036954"/>
    <w:rsid w:val="27237385"/>
    <w:rsid w:val="2730485B"/>
    <w:rsid w:val="274524B2"/>
    <w:rsid w:val="27585300"/>
    <w:rsid w:val="278D49E3"/>
    <w:rsid w:val="2791777B"/>
    <w:rsid w:val="27956836"/>
    <w:rsid w:val="279738D6"/>
    <w:rsid w:val="279857D3"/>
    <w:rsid w:val="279F0FBD"/>
    <w:rsid w:val="27B26C95"/>
    <w:rsid w:val="27DC3138"/>
    <w:rsid w:val="27F503F7"/>
    <w:rsid w:val="27FB51F7"/>
    <w:rsid w:val="280A0683"/>
    <w:rsid w:val="287465A6"/>
    <w:rsid w:val="28935369"/>
    <w:rsid w:val="28996303"/>
    <w:rsid w:val="28B62722"/>
    <w:rsid w:val="28CF6F52"/>
    <w:rsid w:val="28EA54C6"/>
    <w:rsid w:val="29013FFA"/>
    <w:rsid w:val="29102AAF"/>
    <w:rsid w:val="29214989"/>
    <w:rsid w:val="2930683E"/>
    <w:rsid w:val="29396F44"/>
    <w:rsid w:val="29620CA9"/>
    <w:rsid w:val="29636448"/>
    <w:rsid w:val="29900E4A"/>
    <w:rsid w:val="29BC6C42"/>
    <w:rsid w:val="29C46023"/>
    <w:rsid w:val="29DB51FF"/>
    <w:rsid w:val="29E50C10"/>
    <w:rsid w:val="29F55878"/>
    <w:rsid w:val="2A040721"/>
    <w:rsid w:val="2A467743"/>
    <w:rsid w:val="2A506426"/>
    <w:rsid w:val="2A643A82"/>
    <w:rsid w:val="2A79739A"/>
    <w:rsid w:val="2A8B23DC"/>
    <w:rsid w:val="2A9039D6"/>
    <w:rsid w:val="2A9A7A76"/>
    <w:rsid w:val="2A9D5205"/>
    <w:rsid w:val="2A9F022D"/>
    <w:rsid w:val="2AC532F0"/>
    <w:rsid w:val="2AC76172"/>
    <w:rsid w:val="2AD949C2"/>
    <w:rsid w:val="2ADA13E5"/>
    <w:rsid w:val="2AEA26CC"/>
    <w:rsid w:val="2B0F0546"/>
    <w:rsid w:val="2B103F26"/>
    <w:rsid w:val="2B14666B"/>
    <w:rsid w:val="2B445F78"/>
    <w:rsid w:val="2B4F19B7"/>
    <w:rsid w:val="2BA07B90"/>
    <w:rsid w:val="2BA27C29"/>
    <w:rsid w:val="2BC671D2"/>
    <w:rsid w:val="2BCB09E1"/>
    <w:rsid w:val="2BD90664"/>
    <w:rsid w:val="2BE004AF"/>
    <w:rsid w:val="2C114A6A"/>
    <w:rsid w:val="2C1A629D"/>
    <w:rsid w:val="2C284C9A"/>
    <w:rsid w:val="2C4A33F7"/>
    <w:rsid w:val="2C520783"/>
    <w:rsid w:val="2C565985"/>
    <w:rsid w:val="2C5C4924"/>
    <w:rsid w:val="2C6E61D3"/>
    <w:rsid w:val="2C753E05"/>
    <w:rsid w:val="2C7A06EF"/>
    <w:rsid w:val="2C7A289A"/>
    <w:rsid w:val="2C8F4E63"/>
    <w:rsid w:val="2C967AF0"/>
    <w:rsid w:val="2CAC2314"/>
    <w:rsid w:val="2CC82712"/>
    <w:rsid w:val="2CCD2F53"/>
    <w:rsid w:val="2CDB5130"/>
    <w:rsid w:val="2CF14F59"/>
    <w:rsid w:val="2D126B82"/>
    <w:rsid w:val="2D3E15A1"/>
    <w:rsid w:val="2DAC4289"/>
    <w:rsid w:val="2DEC1F59"/>
    <w:rsid w:val="2DF97B38"/>
    <w:rsid w:val="2E044710"/>
    <w:rsid w:val="2E117240"/>
    <w:rsid w:val="2E142F36"/>
    <w:rsid w:val="2E193196"/>
    <w:rsid w:val="2E410F8D"/>
    <w:rsid w:val="2E4E5DB8"/>
    <w:rsid w:val="2E6014A7"/>
    <w:rsid w:val="2E617FA0"/>
    <w:rsid w:val="2E7A7633"/>
    <w:rsid w:val="2EAB7957"/>
    <w:rsid w:val="2EAE5252"/>
    <w:rsid w:val="2ECA6CA4"/>
    <w:rsid w:val="2F133642"/>
    <w:rsid w:val="2F1B53A3"/>
    <w:rsid w:val="2F37295F"/>
    <w:rsid w:val="2F416E94"/>
    <w:rsid w:val="2F517346"/>
    <w:rsid w:val="2F5A2249"/>
    <w:rsid w:val="2F637F23"/>
    <w:rsid w:val="2F7425D3"/>
    <w:rsid w:val="2F805868"/>
    <w:rsid w:val="2F8648B1"/>
    <w:rsid w:val="2FBB7E98"/>
    <w:rsid w:val="2FC83086"/>
    <w:rsid w:val="2FDB7C7A"/>
    <w:rsid w:val="30050213"/>
    <w:rsid w:val="30090186"/>
    <w:rsid w:val="300C3324"/>
    <w:rsid w:val="301650F3"/>
    <w:rsid w:val="301D7070"/>
    <w:rsid w:val="30215A3B"/>
    <w:rsid w:val="30307E4B"/>
    <w:rsid w:val="3031082F"/>
    <w:rsid w:val="303B41EA"/>
    <w:rsid w:val="30495460"/>
    <w:rsid w:val="304E5DB8"/>
    <w:rsid w:val="30587919"/>
    <w:rsid w:val="306C7640"/>
    <w:rsid w:val="30793CE4"/>
    <w:rsid w:val="308D6B4D"/>
    <w:rsid w:val="309102C2"/>
    <w:rsid w:val="309E65A3"/>
    <w:rsid w:val="30AE5FD4"/>
    <w:rsid w:val="30AF4C2F"/>
    <w:rsid w:val="30B533B5"/>
    <w:rsid w:val="30BE0937"/>
    <w:rsid w:val="30C2144B"/>
    <w:rsid w:val="30D86F27"/>
    <w:rsid w:val="30DE6923"/>
    <w:rsid w:val="30F8205B"/>
    <w:rsid w:val="3103599E"/>
    <w:rsid w:val="314D7412"/>
    <w:rsid w:val="31585FC6"/>
    <w:rsid w:val="317A515E"/>
    <w:rsid w:val="317B4DAF"/>
    <w:rsid w:val="318C5FE6"/>
    <w:rsid w:val="31B152B7"/>
    <w:rsid w:val="31BC113B"/>
    <w:rsid w:val="31BC215F"/>
    <w:rsid w:val="31CC75CD"/>
    <w:rsid w:val="31CE7BFD"/>
    <w:rsid w:val="31D24E48"/>
    <w:rsid w:val="31EC4A9F"/>
    <w:rsid w:val="31F369F1"/>
    <w:rsid w:val="31F4089F"/>
    <w:rsid w:val="32024E86"/>
    <w:rsid w:val="32162240"/>
    <w:rsid w:val="321A50D8"/>
    <w:rsid w:val="32324DE8"/>
    <w:rsid w:val="32405613"/>
    <w:rsid w:val="324C0CA2"/>
    <w:rsid w:val="325052B4"/>
    <w:rsid w:val="328D3DDB"/>
    <w:rsid w:val="32B64DAF"/>
    <w:rsid w:val="32E37E5B"/>
    <w:rsid w:val="32EA7B71"/>
    <w:rsid w:val="32EE42B4"/>
    <w:rsid w:val="33013CD7"/>
    <w:rsid w:val="330D075B"/>
    <w:rsid w:val="33180A4B"/>
    <w:rsid w:val="33425A32"/>
    <w:rsid w:val="33491626"/>
    <w:rsid w:val="334F5EAF"/>
    <w:rsid w:val="335F16EE"/>
    <w:rsid w:val="33653127"/>
    <w:rsid w:val="33732DFE"/>
    <w:rsid w:val="337579E6"/>
    <w:rsid w:val="337A26C2"/>
    <w:rsid w:val="338C6C4F"/>
    <w:rsid w:val="3399558F"/>
    <w:rsid w:val="33A90E75"/>
    <w:rsid w:val="33C6690A"/>
    <w:rsid w:val="33E20965"/>
    <w:rsid w:val="3444681C"/>
    <w:rsid w:val="344E7CEC"/>
    <w:rsid w:val="34543B3F"/>
    <w:rsid w:val="346C44DB"/>
    <w:rsid w:val="34701E32"/>
    <w:rsid w:val="347052FF"/>
    <w:rsid w:val="348951AF"/>
    <w:rsid w:val="348F792B"/>
    <w:rsid w:val="3491108D"/>
    <w:rsid w:val="34A578CF"/>
    <w:rsid w:val="34C2702B"/>
    <w:rsid w:val="34FE6298"/>
    <w:rsid w:val="35133762"/>
    <w:rsid w:val="3529278E"/>
    <w:rsid w:val="352D6994"/>
    <w:rsid w:val="35744794"/>
    <w:rsid w:val="357F57C1"/>
    <w:rsid w:val="358C489F"/>
    <w:rsid w:val="35BB42D9"/>
    <w:rsid w:val="35CB670F"/>
    <w:rsid w:val="35D44C54"/>
    <w:rsid w:val="35FF4F8B"/>
    <w:rsid w:val="360F41E3"/>
    <w:rsid w:val="361B7398"/>
    <w:rsid w:val="36287FDF"/>
    <w:rsid w:val="36292E30"/>
    <w:rsid w:val="363546A0"/>
    <w:rsid w:val="36372329"/>
    <w:rsid w:val="364003B2"/>
    <w:rsid w:val="367618CC"/>
    <w:rsid w:val="368724A7"/>
    <w:rsid w:val="36B824E1"/>
    <w:rsid w:val="36C4203F"/>
    <w:rsid w:val="36D81A99"/>
    <w:rsid w:val="36F73D8F"/>
    <w:rsid w:val="37041684"/>
    <w:rsid w:val="373A3D77"/>
    <w:rsid w:val="37740F06"/>
    <w:rsid w:val="377B51DE"/>
    <w:rsid w:val="378D7F18"/>
    <w:rsid w:val="378E7027"/>
    <w:rsid w:val="37D11F24"/>
    <w:rsid w:val="37D50B90"/>
    <w:rsid w:val="37DA6326"/>
    <w:rsid w:val="37DD144D"/>
    <w:rsid w:val="37E84E72"/>
    <w:rsid w:val="37F4497B"/>
    <w:rsid w:val="37F47BE0"/>
    <w:rsid w:val="37FD7F5F"/>
    <w:rsid w:val="38012C2A"/>
    <w:rsid w:val="3812255D"/>
    <w:rsid w:val="38174280"/>
    <w:rsid w:val="38501E0F"/>
    <w:rsid w:val="38842138"/>
    <w:rsid w:val="38B3713F"/>
    <w:rsid w:val="38BC7FBD"/>
    <w:rsid w:val="38C54AD8"/>
    <w:rsid w:val="38EC0F03"/>
    <w:rsid w:val="38F06F40"/>
    <w:rsid w:val="390E2198"/>
    <w:rsid w:val="39144FA9"/>
    <w:rsid w:val="39396607"/>
    <w:rsid w:val="394C06CD"/>
    <w:rsid w:val="39507393"/>
    <w:rsid w:val="395307BD"/>
    <w:rsid w:val="39675D85"/>
    <w:rsid w:val="39786849"/>
    <w:rsid w:val="39823BA9"/>
    <w:rsid w:val="39846802"/>
    <w:rsid w:val="39862583"/>
    <w:rsid w:val="39A257B0"/>
    <w:rsid w:val="39AC46C2"/>
    <w:rsid w:val="39CE00C2"/>
    <w:rsid w:val="39D21A5A"/>
    <w:rsid w:val="39E53944"/>
    <w:rsid w:val="3A0047BE"/>
    <w:rsid w:val="3A0F1C39"/>
    <w:rsid w:val="3A280D69"/>
    <w:rsid w:val="3A2F11CD"/>
    <w:rsid w:val="3A4E156F"/>
    <w:rsid w:val="3A533764"/>
    <w:rsid w:val="3A5C35C5"/>
    <w:rsid w:val="3A67079C"/>
    <w:rsid w:val="3A743C06"/>
    <w:rsid w:val="3A7D572F"/>
    <w:rsid w:val="3A7F70D8"/>
    <w:rsid w:val="3A802F87"/>
    <w:rsid w:val="3A8475D2"/>
    <w:rsid w:val="3A971682"/>
    <w:rsid w:val="3A9776F0"/>
    <w:rsid w:val="3AC95B74"/>
    <w:rsid w:val="3AD306CF"/>
    <w:rsid w:val="3AD70974"/>
    <w:rsid w:val="3AF12728"/>
    <w:rsid w:val="3AF96C1C"/>
    <w:rsid w:val="3B1D46D7"/>
    <w:rsid w:val="3B3814F2"/>
    <w:rsid w:val="3B4B71E1"/>
    <w:rsid w:val="3B7C2998"/>
    <w:rsid w:val="3B9C39C4"/>
    <w:rsid w:val="3BB27122"/>
    <w:rsid w:val="3BBD418B"/>
    <w:rsid w:val="3BCA3E7C"/>
    <w:rsid w:val="3BD33376"/>
    <w:rsid w:val="3BDC2759"/>
    <w:rsid w:val="3BF0562E"/>
    <w:rsid w:val="3C00602F"/>
    <w:rsid w:val="3C365074"/>
    <w:rsid w:val="3C402894"/>
    <w:rsid w:val="3C540198"/>
    <w:rsid w:val="3C627C61"/>
    <w:rsid w:val="3C763D5D"/>
    <w:rsid w:val="3C7C1253"/>
    <w:rsid w:val="3CB00216"/>
    <w:rsid w:val="3CC176A2"/>
    <w:rsid w:val="3CC74D55"/>
    <w:rsid w:val="3CCA39DF"/>
    <w:rsid w:val="3CCC5287"/>
    <w:rsid w:val="3CD31006"/>
    <w:rsid w:val="3CDB211D"/>
    <w:rsid w:val="3CFD14EC"/>
    <w:rsid w:val="3D1E140F"/>
    <w:rsid w:val="3D1F4BEA"/>
    <w:rsid w:val="3D281EFE"/>
    <w:rsid w:val="3D5D201B"/>
    <w:rsid w:val="3D6B7F1A"/>
    <w:rsid w:val="3D7966B2"/>
    <w:rsid w:val="3D85045C"/>
    <w:rsid w:val="3D8A6652"/>
    <w:rsid w:val="3DA61761"/>
    <w:rsid w:val="3DC22D83"/>
    <w:rsid w:val="3DC74964"/>
    <w:rsid w:val="3DC93D93"/>
    <w:rsid w:val="3E1B0F14"/>
    <w:rsid w:val="3E540EA1"/>
    <w:rsid w:val="3E6640D7"/>
    <w:rsid w:val="3E8D46AC"/>
    <w:rsid w:val="3E8E4AAA"/>
    <w:rsid w:val="3EF930D4"/>
    <w:rsid w:val="3F0723E9"/>
    <w:rsid w:val="3F161E5C"/>
    <w:rsid w:val="3F303C2D"/>
    <w:rsid w:val="3F35259E"/>
    <w:rsid w:val="3F3E4202"/>
    <w:rsid w:val="3F4940BE"/>
    <w:rsid w:val="3F5540EF"/>
    <w:rsid w:val="3F742482"/>
    <w:rsid w:val="3FA72886"/>
    <w:rsid w:val="3FAF1E10"/>
    <w:rsid w:val="3FB27FAD"/>
    <w:rsid w:val="3FCE317E"/>
    <w:rsid w:val="3FE56897"/>
    <w:rsid w:val="400F0F7F"/>
    <w:rsid w:val="409D4C5F"/>
    <w:rsid w:val="40A47B03"/>
    <w:rsid w:val="40B719CA"/>
    <w:rsid w:val="40C41FBC"/>
    <w:rsid w:val="40E3647D"/>
    <w:rsid w:val="40E85E60"/>
    <w:rsid w:val="40F64CA0"/>
    <w:rsid w:val="410076A6"/>
    <w:rsid w:val="410665BC"/>
    <w:rsid w:val="410B77E2"/>
    <w:rsid w:val="411E0A45"/>
    <w:rsid w:val="41322D5F"/>
    <w:rsid w:val="41435696"/>
    <w:rsid w:val="414554B2"/>
    <w:rsid w:val="414821CE"/>
    <w:rsid w:val="41492725"/>
    <w:rsid w:val="41917384"/>
    <w:rsid w:val="41EA4AB8"/>
    <w:rsid w:val="41F51EE5"/>
    <w:rsid w:val="42081392"/>
    <w:rsid w:val="42225FF2"/>
    <w:rsid w:val="424436C1"/>
    <w:rsid w:val="424F19F5"/>
    <w:rsid w:val="425F5C89"/>
    <w:rsid w:val="427D3B50"/>
    <w:rsid w:val="428763B5"/>
    <w:rsid w:val="42AE24C0"/>
    <w:rsid w:val="42B826BB"/>
    <w:rsid w:val="42E46718"/>
    <w:rsid w:val="42E63423"/>
    <w:rsid w:val="42E94CAA"/>
    <w:rsid w:val="430A5212"/>
    <w:rsid w:val="430E2CF0"/>
    <w:rsid w:val="431F5431"/>
    <w:rsid w:val="43202D55"/>
    <w:rsid w:val="43271A2C"/>
    <w:rsid w:val="434434AD"/>
    <w:rsid w:val="43596E9B"/>
    <w:rsid w:val="435F4157"/>
    <w:rsid w:val="436169B7"/>
    <w:rsid w:val="436354AE"/>
    <w:rsid w:val="4374674F"/>
    <w:rsid w:val="437C1050"/>
    <w:rsid w:val="438D1179"/>
    <w:rsid w:val="43986A09"/>
    <w:rsid w:val="43A96CF4"/>
    <w:rsid w:val="43BA501D"/>
    <w:rsid w:val="43CB7A41"/>
    <w:rsid w:val="43FC6437"/>
    <w:rsid w:val="44041F99"/>
    <w:rsid w:val="440E2906"/>
    <w:rsid w:val="44100A1D"/>
    <w:rsid w:val="44215097"/>
    <w:rsid w:val="44253BF2"/>
    <w:rsid w:val="44372598"/>
    <w:rsid w:val="444973D7"/>
    <w:rsid w:val="445F2E14"/>
    <w:rsid w:val="449434A5"/>
    <w:rsid w:val="44AB4063"/>
    <w:rsid w:val="44F56D39"/>
    <w:rsid w:val="44F9413A"/>
    <w:rsid w:val="452A76A4"/>
    <w:rsid w:val="45320E81"/>
    <w:rsid w:val="455E78D9"/>
    <w:rsid w:val="45687C52"/>
    <w:rsid w:val="45C17491"/>
    <w:rsid w:val="45F71579"/>
    <w:rsid w:val="45F83757"/>
    <w:rsid w:val="46010907"/>
    <w:rsid w:val="460353E6"/>
    <w:rsid w:val="460B0C0B"/>
    <w:rsid w:val="46207E65"/>
    <w:rsid w:val="462C37BA"/>
    <w:rsid w:val="465A185A"/>
    <w:rsid w:val="466D337D"/>
    <w:rsid w:val="467F2D64"/>
    <w:rsid w:val="46964AED"/>
    <w:rsid w:val="46DE1E90"/>
    <w:rsid w:val="46F66910"/>
    <w:rsid w:val="46FF44CD"/>
    <w:rsid w:val="47160AAC"/>
    <w:rsid w:val="47174CC9"/>
    <w:rsid w:val="472911BF"/>
    <w:rsid w:val="472F7E2C"/>
    <w:rsid w:val="47373C52"/>
    <w:rsid w:val="47607459"/>
    <w:rsid w:val="47721513"/>
    <w:rsid w:val="477B46C8"/>
    <w:rsid w:val="479174E6"/>
    <w:rsid w:val="47B4237A"/>
    <w:rsid w:val="47BD326B"/>
    <w:rsid w:val="47BF5092"/>
    <w:rsid w:val="47C251EF"/>
    <w:rsid w:val="47CE4C75"/>
    <w:rsid w:val="47E109DA"/>
    <w:rsid w:val="48387583"/>
    <w:rsid w:val="483E4CFB"/>
    <w:rsid w:val="487C3ACE"/>
    <w:rsid w:val="488828B1"/>
    <w:rsid w:val="489E6D8A"/>
    <w:rsid w:val="48DC4016"/>
    <w:rsid w:val="48E11952"/>
    <w:rsid w:val="48E82872"/>
    <w:rsid w:val="490D507B"/>
    <w:rsid w:val="49166C11"/>
    <w:rsid w:val="4918439A"/>
    <w:rsid w:val="492622C2"/>
    <w:rsid w:val="492F50F3"/>
    <w:rsid w:val="49396876"/>
    <w:rsid w:val="49652329"/>
    <w:rsid w:val="49672B7F"/>
    <w:rsid w:val="49767A24"/>
    <w:rsid w:val="499E287B"/>
    <w:rsid w:val="49A93483"/>
    <w:rsid w:val="49AD0B9D"/>
    <w:rsid w:val="49C551A9"/>
    <w:rsid w:val="49D463BB"/>
    <w:rsid w:val="49EF5010"/>
    <w:rsid w:val="4A014AD5"/>
    <w:rsid w:val="4A176487"/>
    <w:rsid w:val="4A1A072F"/>
    <w:rsid w:val="4A3911EE"/>
    <w:rsid w:val="4A566823"/>
    <w:rsid w:val="4A5D16D4"/>
    <w:rsid w:val="4A750B88"/>
    <w:rsid w:val="4AA4540E"/>
    <w:rsid w:val="4AA7341E"/>
    <w:rsid w:val="4AAA3982"/>
    <w:rsid w:val="4ACE6C29"/>
    <w:rsid w:val="4AF128E2"/>
    <w:rsid w:val="4B2C73C2"/>
    <w:rsid w:val="4B3E0176"/>
    <w:rsid w:val="4B725B0D"/>
    <w:rsid w:val="4B734E9C"/>
    <w:rsid w:val="4B763FF6"/>
    <w:rsid w:val="4B7C481F"/>
    <w:rsid w:val="4B7F0C8D"/>
    <w:rsid w:val="4B8B2DD0"/>
    <w:rsid w:val="4B926A72"/>
    <w:rsid w:val="4BA77F91"/>
    <w:rsid w:val="4BAC42E7"/>
    <w:rsid w:val="4BB6632E"/>
    <w:rsid w:val="4BD67382"/>
    <w:rsid w:val="4C0E73EE"/>
    <w:rsid w:val="4C120A00"/>
    <w:rsid w:val="4C3A360E"/>
    <w:rsid w:val="4C407226"/>
    <w:rsid w:val="4C604130"/>
    <w:rsid w:val="4C8F4695"/>
    <w:rsid w:val="4C976687"/>
    <w:rsid w:val="4CA23CAF"/>
    <w:rsid w:val="4CC80ECD"/>
    <w:rsid w:val="4CCD51BC"/>
    <w:rsid w:val="4CD167C5"/>
    <w:rsid w:val="4D270F38"/>
    <w:rsid w:val="4D3C23BA"/>
    <w:rsid w:val="4D544288"/>
    <w:rsid w:val="4D840434"/>
    <w:rsid w:val="4D8611CA"/>
    <w:rsid w:val="4DC26CC6"/>
    <w:rsid w:val="4DC63E2E"/>
    <w:rsid w:val="4DFF1151"/>
    <w:rsid w:val="4E114082"/>
    <w:rsid w:val="4E1206D2"/>
    <w:rsid w:val="4E507789"/>
    <w:rsid w:val="4E5F7CEA"/>
    <w:rsid w:val="4E613DE8"/>
    <w:rsid w:val="4E7D0B13"/>
    <w:rsid w:val="4E9F3CDB"/>
    <w:rsid w:val="4EA07E15"/>
    <w:rsid w:val="4EB96175"/>
    <w:rsid w:val="4EC66DCC"/>
    <w:rsid w:val="4F0E4440"/>
    <w:rsid w:val="4F1023DF"/>
    <w:rsid w:val="4F1A6FB3"/>
    <w:rsid w:val="4F2B2872"/>
    <w:rsid w:val="4F3A7F76"/>
    <w:rsid w:val="4F44030A"/>
    <w:rsid w:val="4F4B4666"/>
    <w:rsid w:val="4F79370C"/>
    <w:rsid w:val="4FCD084D"/>
    <w:rsid w:val="4FD3249D"/>
    <w:rsid w:val="4FE872C7"/>
    <w:rsid w:val="4FEB4ADC"/>
    <w:rsid w:val="4FEC014F"/>
    <w:rsid w:val="50045B6D"/>
    <w:rsid w:val="50120532"/>
    <w:rsid w:val="501B0B2E"/>
    <w:rsid w:val="501E6315"/>
    <w:rsid w:val="50342F93"/>
    <w:rsid w:val="50474846"/>
    <w:rsid w:val="50527901"/>
    <w:rsid w:val="50584CB6"/>
    <w:rsid w:val="506371D7"/>
    <w:rsid w:val="50694C72"/>
    <w:rsid w:val="50795C3D"/>
    <w:rsid w:val="50800EAA"/>
    <w:rsid w:val="509345B5"/>
    <w:rsid w:val="5099612F"/>
    <w:rsid w:val="50FF2E65"/>
    <w:rsid w:val="51161654"/>
    <w:rsid w:val="51513116"/>
    <w:rsid w:val="518A5B88"/>
    <w:rsid w:val="51991837"/>
    <w:rsid w:val="519C2BFF"/>
    <w:rsid w:val="51A562EB"/>
    <w:rsid w:val="51E74CA9"/>
    <w:rsid w:val="51E8664F"/>
    <w:rsid w:val="521929D3"/>
    <w:rsid w:val="524467C7"/>
    <w:rsid w:val="524724D6"/>
    <w:rsid w:val="52746BF1"/>
    <w:rsid w:val="529B0422"/>
    <w:rsid w:val="52A942F6"/>
    <w:rsid w:val="52AB7E3A"/>
    <w:rsid w:val="52C82827"/>
    <w:rsid w:val="52E4293C"/>
    <w:rsid w:val="52E468F0"/>
    <w:rsid w:val="52F76E6C"/>
    <w:rsid w:val="52FA0EE8"/>
    <w:rsid w:val="53096F85"/>
    <w:rsid w:val="53250825"/>
    <w:rsid w:val="532D399B"/>
    <w:rsid w:val="534C4A1F"/>
    <w:rsid w:val="535667A9"/>
    <w:rsid w:val="535A2684"/>
    <w:rsid w:val="538C0805"/>
    <w:rsid w:val="539E448C"/>
    <w:rsid w:val="53AA3C81"/>
    <w:rsid w:val="53BA66D4"/>
    <w:rsid w:val="53CB74E6"/>
    <w:rsid w:val="53DF5D7D"/>
    <w:rsid w:val="53E4311B"/>
    <w:rsid w:val="53EC1861"/>
    <w:rsid w:val="540E7AE7"/>
    <w:rsid w:val="542144BE"/>
    <w:rsid w:val="54281936"/>
    <w:rsid w:val="54353B62"/>
    <w:rsid w:val="54355206"/>
    <w:rsid w:val="54AF1BC0"/>
    <w:rsid w:val="54C32EC1"/>
    <w:rsid w:val="54FD6FFE"/>
    <w:rsid w:val="552104B7"/>
    <w:rsid w:val="554E3102"/>
    <w:rsid w:val="55705CF5"/>
    <w:rsid w:val="557B6049"/>
    <w:rsid w:val="55876648"/>
    <w:rsid w:val="558F20F3"/>
    <w:rsid w:val="55936108"/>
    <w:rsid w:val="55A808DA"/>
    <w:rsid w:val="55B75ACE"/>
    <w:rsid w:val="55BA0ADA"/>
    <w:rsid w:val="55CF5837"/>
    <w:rsid w:val="55F85F3B"/>
    <w:rsid w:val="56234114"/>
    <w:rsid w:val="564B1C79"/>
    <w:rsid w:val="565B7925"/>
    <w:rsid w:val="567C69A6"/>
    <w:rsid w:val="56890060"/>
    <w:rsid w:val="56BA4FE4"/>
    <w:rsid w:val="56CB1F4C"/>
    <w:rsid w:val="56D360A3"/>
    <w:rsid w:val="56DF43BB"/>
    <w:rsid w:val="56FA2A8D"/>
    <w:rsid w:val="56FB5D82"/>
    <w:rsid w:val="56FF0605"/>
    <w:rsid w:val="57020A47"/>
    <w:rsid w:val="57071237"/>
    <w:rsid w:val="573A08ED"/>
    <w:rsid w:val="57546AC4"/>
    <w:rsid w:val="57551AAD"/>
    <w:rsid w:val="575C0F94"/>
    <w:rsid w:val="579F5F1F"/>
    <w:rsid w:val="57AF0DFA"/>
    <w:rsid w:val="57B87941"/>
    <w:rsid w:val="57E64118"/>
    <w:rsid w:val="57F069C5"/>
    <w:rsid w:val="58423AAA"/>
    <w:rsid w:val="58697F84"/>
    <w:rsid w:val="586D1747"/>
    <w:rsid w:val="587D0906"/>
    <w:rsid w:val="589464B5"/>
    <w:rsid w:val="58AC7758"/>
    <w:rsid w:val="58C87457"/>
    <w:rsid w:val="58D27B61"/>
    <w:rsid w:val="58D65A5D"/>
    <w:rsid w:val="58E46427"/>
    <w:rsid w:val="58F01583"/>
    <w:rsid w:val="58F3611C"/>
    <w:rsid w:val="58FD76FB"/>
    <w:rsid w:val="593B6FED"/>
    <w:rsid w:val="59415ADE"/>
    <w:rsid w:val="596A16E7"/>
    <w:rsid w:val="59737CAA"/>
    <w:rsid w:val="59A01429"/>
    <w:rsid w:val="59A56A00"/>
    <w:rsid w:val="59A75F23"/>
    <w:rsid w:val="59C85397"/>
    <w:rsid w:val="59E77E30"/>
    <w:rsid w:val="5A02613E"/>
    <w:rsid w:val="5A101038"/>
    <w:rsid w:val="5A316DE0"/>
    <w:rsid w:val="5A3817B8"/>
    <w:rsid w:val="5A617898"/>
    <w:rsid w:val="5A714D52"/>
    <w:rsid w:val="5A764ECF"/>
    <w:rsid w:val="5A9365E7"/>
    <w:rsid w:val="5AC45980"/>
    <w:rsid w:val="5B1C3B02"/>
    <w:rsid w:val="5B355BF3"/>
    <w:rsid w:val="5B5659C5"/>
    <w:rsid w:val="5B68473F"/>
    <w:rsid w:val="5B92527F"/>
    <w:rsid w:val="5BB527DE"/>
    <w:rsid w:val="5BCA3642"/>
    <w:rsid w:val="5BDD53B9"/>
    <w:rsid w:val="5BE7238C"/>
    <w:rsid w:val="5BF711F9"/>
    <w:rsid w:val="5C0818B8"/>
    <w:rsid w:val="5C1250A0"/>
    <w:rsid w:val="5C290F02"/>
    <w:rsid w:val="5C8F5215"/>
    <w:rsid w:val="5C9A5401"/>
    <w:rsid w:val="5CB705D2"/>
    <w:rsid w:val="5CC72956"/>
    <w:rsid w:val="5CC838D7"/>
    <w:rsid w:val="5CD93565"/>
    <w:rsid w:val="5D0D6AC7"/>
    <w:rsid w:val="5D1F385D"/>
    <w:rsid w:val="5D5762C8"/>
    <w:rsid w:val="5D837E2D"/>
    <w:rsid w:val="5D8666CC"/>
    <w:rsid w:val="5D8A0628"/>
    <w:rsid w:val="5DA220D8"/>
    <w:rsid w:val="5DD50C3D"/>
    <w:rsid w:val="5DE238DD"/>
    <w:rsid w:val="5DE3678A"/>
    <w:rsid w:val="5E000142"/>
    <w:rsid w:val="5E017E78"/>
    <w:rsid w:val="5E177C3D"/>
    <w:rsid w:val="5E2447D7"/>
    <w:rsid w:val="5E4A4275"/>
    <w:rsid w:val="5E513E5B"/>
    <w:rsid w:val="5E541C28"/>
    <w:rsid w:val="5E5E0BD6"/>
    <w:rsid w:val="5E64672C"/>
    <w:rsid w:val="5E657883"/>
    <w:rsid w:val="5E72071F"/>
    <w:rsid w:val="5E9A3E77"/>
    <w:rsid w:val="5E9C064A"/>
    <w:rsid w:val="5E9C3EED"/>
    <w:rsid w:val="5EDB726A"/>
    <w:rsid w:val="5EDC7D7A"/>
    <w:rsid w:val="5F0456EE"/>
    <w:rsid w:val="5F0F0A64"/>
    <w:rsid w:val="5F187D4D"/>
    <w:rsid w:val="5F2E477E"/>
    <w:rsid w:val="5F355AE3"/>
    <w:rsid w:val="5F3B010F"/>
    <w:rsid w:val="5F7505BB"/>
    <w:rsid w:val="5F8706DB"/>
    <w:rsid w:val="5F8D64A4"/>
    <w:rsid w:val="5FBB5F80"/>
    <w:rsid w:val="5FF03C99"/>
    <w:rsid w:val="5FFF1FB3"/>
    <w:rsid w:val="600F39A9"/>
    <w:rsid w:val="601F789A"/>
    <w:rsid w:val="601F7A2F"/>
    <w:rsid w:val="60294046"/>
    <w:rsid w:val="6035335C"/>
    <w:rsid w:val="60390982"/>
    <w:rsid w:val="603A08E0"/>
    <w:rsid w:val="60497BB3"/>
    <w:rsid w:val="60603B6D"/>
    <w:rsid w:val="607F5500"/>
    <w:rsid w:val="608018CD"/>
    <w:rsid w:val="60873472"/>
    <w:rsid w:val="609126C1"/>
    <w:rsid w:val="609B1ECE"/>
    <w:rsid w:val="60AC3981"/>
    <w:rsid w:val="60DA7A6F"/>
    <w:rsid w:val="60E63012"/>
    <w:rsid w:val="61560A02"/>
    <w:rsid w:val="615732FB"/>
    <w:rsid w:val="6176165C"/>
    <w:rsid w:val="618A5C7F"/>
    <w:rsid w:val="619E3256"/>
    <w:rsid w:val="61BC1174"/>
    <w:rsid w:val="61BD535C"/>
    <w:rsid w:val="61E35C2F"/>
    <w:rsid w:val="61E366AB"/>
    <w:rsid w:val="62055D62"/>
    <w:rsid w:val="62330D0D"/>
    <w:rsid w:val="62373AFB"/>
    <w:rsid w:val="623F0BAF"/>
    <w:rsid w:val="624C3831"/>
    <w:rsid w:val="62527F46"/>
    <w:rsid w:val="62692953"/>
    <w:rsid w:val="6272232E"/>
    <w:rsid w:val="627356C4"/>
    <w:rsid w:val="62834FA0"/>
    <w:rsid w:val="628C29B4"/>
    <w:rsid w:val="629151E4"/>
    <w:rsid w:val="629C53F4"/>
    <w:rsid w:val="62A03254"/>
    <w:rsid w:val="62F73C16"/>
    <w:rsid w:val="62FC12FA"/>
    <w:rsid w:val="63082976"/>
    <w:rsid w:val="63254A94"/>
    <w:rsid w:val="6336549F"/>
    <w:rsid w:val="634B4B1C"/>
    <w:rsid w:val="6356174D"/>
    <w:rsid w:val="6360721D"/>
    <w:rsid w:val="63861DE5"/>
    <w:rsid w:val="63921CC6"/>
    <w:rsid w:val="63C933D3"/>
    <w:rsid w:val="63CB0EDD"/>
    <w:rsid w:val="63DB335E"/>
    <w:rsid w:val="63E25B47"/>
    <w:rsid w:val="63F624C1"/>
    <w:rsid w:val="641F7B21"/>
    <w:rsid w:val="6451630A"/>
    <w:rsid w:val="645A48BF"/>
    <w:rsid w:val="645D67B2"/>
    <w:rsid w:val="646311B9"/>
    <w:rsid w:val="6488463D"/>
    <w:rsid w:val="64D87FF0"/>
    <w:rsid w:val="64E53B96"/>
    <w:rsid w:val="64ED1AA1"/>
    <w:rsid w:val="64F6723F"/>
    <w:rsid w:val="64F67846"/>
    <w:rsid w:val="650C1D33"/>
    <w:rsid w:val="651916B7"/>
    <w:rsid w:val="65204D6A"/>
    <w:rsid w:val="652E46B8"/>
    <w:rsid w:val="655B5978"/>
    <w:rsid w:val="656B20E6"/>
    <w:rsid w:val="657969F9"/>
    <w:rsid w:val="659D66D6"/>
    <w:rsid w:val="65B24633"/>
    <w:rsid w:val="65BB1636"/>
    <w:rsid w:val="65C7630A"/>
    <w:rsid w:val="65E76C4D"/>
    <w:rsid w:val="65F00CA8"/>
    <w:rsid w:val="662B24EA"/>
    <w:rsid w:val="662B4D4F"/>
    <w:rsid w:val="6662756D"/>
    <w:rsid w:val="66A9170B"/>
    <w:rsid w:val="66AA446F"/>
    <w:rsid w:val="66D402AA"/>
    <w:rsid w:val="66E414B1"/>
    <w:rsid w:val="67104DB2"/>
    <w:rsid w:val="673D42D7"/>
    <w:rsid w:val="67452907"/>
    <w:rsid w:val="674B07E9"/>
    <w:rsid w:val="67510A37"/>
    <w:rsid w:val="67510C7A"/>
    <w:rsid w:val="67874451"/>
    <w:rsid w:val="679901CC"/>
    <w:rsid w:val="67A2342C"/>
    <w:rsid w:val="67BB5ED1"/>
    <w:rsid w:val="67C7550E"/>
    <w:rsid w:val="67CA60DB"/>
    <w:rsid w:val="67F50FC2"/>
    <w:rsid w:val="68012F29"/>
    <w:rsid w:val="683768CC"/>
    <w:rsid w:val="683A10CE"/>
    <w:rsid w:val="68463A17"/>
    <w:rsid w:val="687F7114"/>
    <w:rsid w:val="68AF4EE3"/>
    <w:rsid w:val="68E151BC"/>
    <w:rsid w:val="68F90730"/>
    <w:rsid w:val="690D26A6"/>
    <w:rsid w:val="69123A5B"/>
    <w:rsid w:val="691E6764"/>
    <w:rsid w:val="692320D3"/>
    <w:rsid w:val="6932519E"/>
    <w:rsid w:val="6934251C"/>
    <w:rsid w:val="694A638B"/>
    <w:rsid w:val="695F018E"/>
    <w:rsid w:val="698B061B"/>
    <w:rsid w:val="69A93426"/>
    <w:rsid w:val="69CB32CC"/>
    <w:rsid w:val="69D630C8"/>
    <w:rsid w:val="69D712CA"/>
    <w:rsid w:val="69EA3DA5"/>
    <w:rsid w:val="6A1D6AD4"/>
    <w:rsid w:val="6A415844"/>
    <w:rsid w:val="6A59758D"/>
    <w:rsid w:val="6A604F82"/>
    <w:rsid w:val="6A711757"/>
    <w:rsid w:val="6A7B41D4"/>
    <w:rsid w:val="6A9040D6"/>
    <w:rsid w:val="6A966ED1"/>
    <w:rsid w:val="6AA04029"/>
    <w:rsid w:val="6AA57752"/>
    <w:rsid w:val="6AD67D89"/>
    <w:rsid w:val="6B260C67"/>
    <w:rsid w:val="6B2865F7"/>
    <w:rsid w:val="6B2974EE"/>
    <w:rsid w:val="6B331D9C"/>
    <w:rsid w:val="6B3704C5"/>
    <w:rsid w:val="6B467188"/>
    <w:rsid w:val="6B81416D"/>
    <w:rsid w:val="6B8448EE"/>
    <w:rsid w:val="6B88414A"/>
    <w:rsid w:val="6B8D23B1"/>
    <w:rsid w:val="6B8E6F77"/>
    <w:rsid w:val="6B930E9E"/>
    <w:rsid w:val="6BBC4EC3"/>
    <w:rsid w:val="6BC772E2"/>
    <w:rsid w:val="6BCE257B"/>
    <w:rsid w:val="6BCE4B56"/>
    <w:rsid w:val="6BDA204E"/>
    <w:rsid w:val="6BEC5766"/>
    <w:rsid w:val="6C03509C"/>
    <w:rsid w:val="6C05058D"/>
    <w:rsid w:val="6C181B33"/>
    <w:rsid w:val="6C8E11DB"/>
    <w:rsid w:val="6CC318CF"/>
    <w:rsid w:val="6CE842DB"/>
    <w:rsid w:val="6CF614A0"/>
    <w:rsid w:val="6D053B53"/>
    <w:rsid w:val="6D05749F"/>
    <w:rsid w:val="6D0D08D3"/>
    <w:rsid w:val="6D10570C"/>
    <w:rsid w:val="6D17114B"/>
    <w:rsid w:val="6D223D30"/>
    <w:rsid w:val="6D237991"/>
    <w:rsid w:val="6D245B2F"/>
    <w:rsid w:val="6D2C4EC9"/>
    <w:rsid w:val="6D30135C"/>
    <w:rsid w:val="6D702FA9"/>
    <w:rsid w:val="6D710F8D"/>
    <w:rsid w:val="6D737D47"/>
    <w:rsid w:val="6D7705E1"/>
    <w:rsid w:val="6D83295B"/>
    <w:rsid w:val="6D8F3F77"/>
    <w:rsid w:val="6D96572C"/>
    <w:rsid w:val="6DA05A23"/>
    <w:rsid w:val="6DA216D0"/>
    <w:rsid w:val="6DA42B55"/>
    <w:rsid w:val="6DAA713F"/>
    <w:rsid w:val="6DB2280D"/>
    <w:rsid w:val="6DF61132"/>
    <w:rsid w:val="6E025BC6"/>
    <w:rsid w:val="6E0E4511"/>
    <w:rsid w:val="6E3F7C57"/>
    <w:rsid w:val="6E410295"/>
    <w:rsid w:val="6E427381"/>
    <w:rsid w:val="6E786669"/>
    <w:rsid w:val="6EA012DC"/>
    <w:rsid w:val="6EAB3BD4"/>
    <w:rsid w:val="6EB04B48"/>
    <w:rsid w:val="6EB83A34"/>
    <w:rsid w:val="6EBF5791"/>
    <w:rsid w:val="6EC879CC"/>
    <w:rsid w:val="6ED31164"/>
    <w:rsid w:val="6F1D01B7"/>
    <w:rsid w:val="6F1D53EB"/>
    <w:rsid w:val="6F5C3D7A"/>
    <w:rsid w:val="6F65158C"/>
    <w:rsid w:val="6F6E1D56"/>
    <w:rsid w:val="6F806B15"/>
    <w:rsid w:val="6FA73073"/>
    <w:rsid w:val="6FA8638E"/>
    <w:rsid w:val="6FF02738"/>
    <w:rsid w:val="6FFB7A24"/>
    <w:rsid w:val="70090517"/>
    <w:rsid w:val="701D7A64"/>
    <w:rsid w:val="702C0D55"/>
    <w:rsid w:val="7031411F"/>
    <w:rsid w:val="703E52DA"/>
    <w:rsid w:val="70467AF4"/>
    <w:rsid w:val="705003A0"/>
    <w:rsid w:val="709701B4"/>
    <w:rsid w:val="70A63D52"/>
    <w:rsid w:val="70B821D5"/>
    <w:rsid w:val="70CB21E9"/>
    <w:rsid w:val="710B76A9"/>
    <w:rsid w:val="710C483F"/>
    <w:rsid w:val="71194E78"/>
    <w:rsid w:val="71390AB2"/>
    <w:rsid w:val="71392692"/>
    <w:rsid w:val="713F597E"/>
    <w:rsid w:val="714020BD"/>
    <w:rsid w:val="71643BB9"/>
    <w:rsid w:val="71B43DB1"/>
    <w:rsid w:val="71C070CE"/>
    <w:rsid w:val="71CB51A8"/>
    <w:rsid w:val="720F4029"/>
    <w:rsid w:val="721F55EA"/>
    <w:rsid w:val="72232582"/>
    <w:rsid w:val="722F55BF"/>
    <w:rsid w:val="72436526"/>
    <w:rsid w:val="72525DEA"/>
    <w:rsid w:val="72711992"/>
    <w:rsid w:val="7281593D"/>
    <w:rsid w:val="728A5D9A"/>
    <w:rsid w:val="728B4F2A"/>
    <w:rsid w:val="72A32CD3"/>
    <w:rsid w:val="72E52E1C"/>
    <w:rsid w:val="72E61B5F"/>
    <w:rsid w:val="730E55D9"/>
    <w:rsid w:val="731814A0"/>
    <w:rsid w:val="73207EDE"/>
    <w:rsid w:val="7327535E"/>
    <w:rsid w:val="732D4FAD"/>
    <w:rsid w:val="737304C8"/>
    <w:rsid w:val="737B13D2"/>
    <w:rsid w:val="738561E6"/>
    <w:rsid w:val="73890D8B"/>
    <w:rsid w:val="73A900B7"/>
    <w:rsid w:val="73B337C5"/>
    <w:rsid w:val="73DD269D"/>
    <w:rsid w:val="73DD4338"/>
    <w:rsid w:val="73E02D1E"/>
    <w:rsid w:val="73F50144"/>
    <w:rsid w:val="7408148D"/>
    <w:rsid w:val="740F5229"/>
    <w:rsid w:val="74223AEA"/>
    <w:rsid w:val="7438106F"/>
    <w:rsid w:val="74641B31"/>
    <w:rsid w:val="74B069B8"/>
    <w:rsid w:val="74C915A8"/>
    <w:rsid w:val="750862A8"/>
    <w:rsid w:val="753430B2"/>
    <w:rsid w:val="753743F4"/>
    <w:rsid w:val="754C0ABE"/>
    <w:rsid w:val="754E1AD7"/>
    <w:rsid w:val="75531E17"/>
    <w:rsid w:val="75705FF9"/>
    <w:rsid w:val="75854F03"/>
    <w:rsid w:val="75C049CB"/>
    <w:rsid w:val="75CD47C0"/>
    <w:rsid w:val="761A57E8"/>
    <w:rsid w:val="765E4E79"/>
    <w:rsid w:val="767A0D5B"/>
    <w:rsid w:val="76851EFF"/>
    <w:rsid w:val="769B32BC"/>
    <w:rsid w:val="76B216B7"/>
    <w:rsid w:val="76B5549B"/>
    <w:rsid w:val="76B8524E"/>
    <w:rsid w:val="76BA6EEC"/>
    <w:rsid w:val="76CF1D86"/>
    <w:rsid w:val="76D317A5"/>
    <w:rsid w:val="76D65F0A"/>
    <w:rsid w:val="77133422"/>
    <w:rsid w:val="77757AE7"/>
    <w:rsid w:val="77863AB7"/>
    <w:rsid w:val="778C6FBF"/>
    <w:rsid w:val="778F4387"/>
    <w:rsid w:val="77991AF2"/>
    <w:rsid w:val="77D35131"/>
    <w:rsid w:val="78187D98"/>
    <w:rsid w:val="782162EC"/>
    <w:rsid w:val="78664746"/>
    <w:rsid w:val="78731839"/>
    <w:rsid w:val="789166AE"/>
    <w:rsid w:val="789804A8"/>
    <w:rsid w:val="789B41A2"/>
    <w:rsid w:val="78A65F5C"/>
    <w:rsid w:val="78CE6691"/>
    <w:rsid w:val="78DC238A"/>
    <w:rsid w:val="79062276"/>
    <w:rsid w:val="792026D8"/>
    <w:rsid w:val="79267616"/>
    <w:rsid w:val="793A41E4"/>
    <w:rsid w:val="794B12D9"/>
    <w:rsid w:val="794B4910"/>
    <w:rsid w:val="79686D50"/>
    <w:rsid w:val="79706222"/>
    <w:rsid w:val="79724219"/>
    <w:rsid w:val="79775366"/>
    <w:rsid w:val="798B7B5F"/>
    <w:rsid w:val="79A215B5"/>
    <w:rsid w:val="79B364AC"/>
    <w:rsid w:val="79B676A3"/>
    <w:rsid w:val="7A0169C4"/>
    <w:rsid w:val="7A1C4741"/>
    <w:rsid w:val="7A227BBE"/>
    <w:rsid w:val="7A416AC4"/>
    <w:rsid w:val="7A517B9F"/>
    <w:rsid w:val="7A561D4F"/>
    <w:rsid w:val="7A6506D3"/>
    <w:rsid w:val="7A6F1C0C"/>
    <w:rsid w:val="7AD758E1"/>
    <w:rsid w:val="7ADD7CBF"/>
    <w:rsid w:val="7AE07C8F"/>
    <w:rsid w:val="7AF849AC"/>
    <w:rsid w:val="7AF86ECA"/>
    <w:rsid w:val="7AFB1186"/>
    <w:rsid w:val="7B1713F4"/>
    <w:rsid w:val="7B2F5241"/>
    <w:rsid w:val="7B320E7E"/>
    <w:rsid w:val="7B5015CD"/>
    <w:rsid w:val="7B56295B"/>
    <w:rsid w:val="7BA45005"/>
    <w:rsid w:val="7BB12325"/>
    <w:rsid w:val="7BDA09BE"/>
    <w:rsid w:val="7BE732C0"/>
    <w:rsid w:val="7BEA2035"/>
    <w:rsid w:val="7C1A1B28"/>
    <w:rsid w:val="7C204E5D"/>
    <w:rsid w:val="7C5535EB"/>
    <w:rsid w:val="7C6570F2"/>
    <w:rsid w:val="7C6A626E"/>
    <w:rsid w:val="7C754BCE"/>
    <w:rsid w:val="7C7A5CD6"/>
    <w:rsid w:val="7C9A18DA"/>
    <w:rsid w:val="7C9A4DF2"/>
    <w:rsid w:val="7CAF6C26"/>
    <w:rsid w:val="7CC77B6B"/>
    <w:rsid w:val="7CE27E1E"/>
    <w:rsid w:val="7D1532F1"/>
    <w:rsid w:val="7D1D236B"/>
    <w:rsid w:val="7D2E035A"/>
    <w:rsid w:val="7D2F54C3"/>
    <w:rsid w:val="7D357838"/>
    <w:rsid w:val="7D475876"/>
    <w:rsid w:val="7D515808"/>
    <w:rsid w:val="7D7A211D"/>
    <w:rsid w:val="7D812D2A"/>
    <w:rsid w:val="7D9209D5"/>
    <w:rsid w:val="7DBC4C4B"/>
    <w:rsid w:val="7DC17624"/>
    <w:rsid w:val="7DCC759A"/>
    <w:rsid w:val="7DCE5B88"/>
    <w:rsid w:val="7DD82326"/>
    <w:rsid w:val="7E017392"/>
    <w:rsid w:val="7E083B72"/>
    <w:rsid w:val="7E332B04"/>
    <w:rsid w:val="7E382BAF"/>
    <w:rsid w:val="7E4B069E"/>
    <w:rsid w:val="7E4D5FDD"/>
    <w:rsid w:val="7E703A85"/>
    <w:rsid w:val="7E7E7DB4"/>
    <w:rsid w:val="7E807D34"/>
    <w:rsid w:val="7E8E7482"/>
    <w:rsid w:val="7E993707"/>
    <w:rsid w:val="7EAE456D"/>
    <w:rsid w:val="7EBE215C"/>
    <w:rsid w:val="7EE60401"/>
    <w:rsid w:val="7F0F0283"/>
    <w:rsid w:val="7F1A66A7"/>
    <w:rsid w:val="7F3205FC"/>
    <w:rsid w:val="7F741B78"/>
    <w:rsid w:val="7F79341E"/>
    <w:rsid w:val="7F7E3C1F"/>
    <w:rsid w:val="7F822287"/>
    <w:rsid w:val="7FDA6CAA"/>
    <w:rsid w:val="7FF43137"/>
  </w:rsids>
  <m:mathPr>
    <m:lMargin m:val="0"/>
    <m:mathFont m:val="Cambria Math"/>
    <m:rMargin m:val="0"/>
    <m:wrapIndent m:val="1440"/>
    <m:brkBin m:val="before"/>
    <m:brkBinSub m:val="--"/>
    <m:defJc m:val="centerGroup"/>
    <m:intLim m:val="subSup"/>
    <m:naryLim m:val="undOvr"/>
    <m:smallFrac m:val="1"/>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qFormat/>
    <w:uiPriority w:val="0"/>
    <w:pPr>
      <w:ind w:firstLine="570"/>
    </w:pPr>
    <w:rPr>
      <w:sz w:val="28"/>
    </w:rPr>
  </w:style>
  <w:style w:type="paragraph" w:styleId="3">
    <w:name w:val="Body Text Indent 2"/>
    <w:basedOn w:val="1"/>
    <w:qFormat/>
    <w:uiPriority w:val="0"/>
    <w:pPr>
      <w:spacing w:line="480" w:lineRule="auto"/>
      <w:ind w:left="420" w:leftChars="200"/>
    </w:p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6"/>
    <w:link w:val="5"/>
    <w:qFormat/>
    <w:uiPriority w:val="0"/>
    <w:rPr>
      <w:kern w:val="2"/>
      <w:sz w:val="18"/>
      <w:szCs w:val="18"/>
    </w:rPr>
  </w:style>
  <w:style w:type="character" w:customStyle="1" w:styleId="9">
    <w:name w:val="页脚 Char"/>
    <w:basedOn w:val="6"/>
    <w:link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274</Words>
  <Characters>1565</Characters>
  <Lines>13</Lines>
  <Paragraphs>3</Paragraphs>
  <ScaleCrop>false</ScaleCrop>
  <LinksUpToDate>false</LinksUpToDate>
  <CharactersWithSpaces>1836</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李婉婷</cp:lastModifiedBy>
  <cp:lastPrinted>2019-09-16T02:53:00Z</cp:lastPrinted>
  <dcterms:modified xsi:type="dcterms:W3CDTF">2021-01-08T02:25:30Z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